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3A7F" w14:textId="39E740E3" w:rsidR="002D6452" w:rsidRPr="007664B1" w:rsidRDefault="002D6452" w:rsidP="002D6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66475F0" wp14:editId="58F7EA60">
            <wp:extent cx="1212850" cy="793750"/>
            <wp:effectExtent l="0" t="0" r="635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10D3" w14:textId="77777777" w:rsidR="002D6452" w:rsidRDefault="002D6452" w:rsidP="002D6452">
      <w:pPr>
        <w:jc w:val="center"/>
        <w:rPr>
          <w:rFonts w:ascii="Calibri" w:hAnsi="Calibri" w:cs="Calibri"/>
          <w:b/>
          <w:sz w:val="32"/>
          <w:szCs w:val="32"/>
        </w:rPr>
      </w:pPr>
    </w:p>
    <w:p w14:paraId="20FD098F" w14:textId="77B12066" w:rsidR="002D6452" w:rsidRDefault="002D6452" w:rsidP="002D6452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[Name of study]</w:t>
      </w:r>
    </w:p>
    <w:p w14:paraId="6134E463" w14:textId="77777777" w:rsidR="002D6452" w:rsidRDefault="002D6452" w:rsidP="002D6452">
      <w:pP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24EBA89A" w14:textId="639D71F3" w:rsidR="00142CD2" w:rsidRDefault="00142CD2">
      <w:pP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Thank you for </w:t>
      </w:r>
      <w:r w:rsidR="00F9365B"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participating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 in this </w:t>
      </w:r>
      <w:r w:rsidR="00F9365B" w:rsidRPr="00780EDB">
        <w:rPr>
          <w:rStyle w:val="Strong"/>
          <w:rFonts w:ascii="Roboto" w:hAnsi="Roboto"/>
          <w:color w:val="FF0000"/>
          <w:sz w:val="21"/>
          <w:szCs w:val="21"/>
          <w:shd w:val="clear" w:color="auto" w:fill="FFFFFF"/>
        </w:rPr>
        <w:t xml:space="preserve">[evaluation activity] </w:t>
      </w:r>
      <w:r w:rsidR="00F9365B"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today. Your time and involvement </w:t>
      </w:r>
      <w:r w:rsidR="006975CB"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are</w:t>
      </w:r>
      <w:r w:rsidR="00F9365B"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 greatly appreciated. </w:t>
      </w:r>
    </w:p>
    <w:p w14:paraId="7AA9FC0E" w14:textId="77777777" w:rsidR="00F9365B" w:rsidRDefault="00F9365B">
      <w:pP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6CB47D18" w14:textId="0997263D" w:rsidR="00FB46DC" w:rsidRDefault="002D645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What </w:t>
      </w:r>
      <w:r w:rsidR="00F9365B"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was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 this study about?</w:t>
      </w:r>
      <w:r>
        <w:rPr>
          <w:rFonts w:ascii="Roboto" w:hAnsi="Roboto"/>
          <w:color w:val="555555"/>
          <w:sz w:val="21"/>
          <w:szCs w:val="21"/>
        </w:rPr>
        <w:br/>
      </w:r>
      <w:r w:rsidR="00FB46DC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Today, you were asked to </w:t>
      </w:r>
      <w:r w:rsidR="00FB46DC"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="00FB46DC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This study is designed to </w:t>
      </w:r>
      <w:r w:rsidR="00FB46DC"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="00FB46DC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It aims to </w:t>
      </w:r>
      <w:r w:rsidR="00FB46DC"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="00FB46DC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 Your data will now help See Me/partner organisation to </w:t>
      </w:r>
      <w:r w:rsidR="00FB46DC"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="00FB46DC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</w:t>
      </w:r>
    </w:p>
    <w:p w14:paraId="5380A2DA" w14:textId="06A2AEA2" w:rsidR="000A6772" w:rsidRDefault="002D645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How will the data be used?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Your anonymous answers will </w:t>
      </w:r>
      <w:r w:rsidR="000A6772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now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be securely stored by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[See Me/the Mental Health Foundation/other]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in line with our data protection principles. Only researchers from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will view this data in order 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We will not ask you for any personal information that will allow us to identify you - all data will be collated to allow See Me to better understand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FF0000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2272E7FF" w14:textId="77777777" w:rsidR="000A6772" w:rsidRDefault="000A677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31729ABE" w14:textId="3DE0681E" w:rsidR="00E05A49" w:rsidRPr="002D6452" w:rsidRDefault="002D645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 can </w:t>
      </w:r>
      <w:r w:rsidR="000A6772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still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decide to stop taking part in the research at any point, and your information will then not be used in the evaluation.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Contact for further information</w:t>
      </w:r>
      <w:r>
        <w:rPr>
          <w:rFonts w:ascii="Roboto" w:hAnsi="Roboto"/>
          <w:color w:val="555555"/>
          <w:sz w:val="21"/>
          <w:szCs w:val="21"/>
        </w:rPr>
        <w:br/>
      </w:r>
    </w:p>
    <w:sectPr w:rsidR="00E05A49" w:rsidRPr="002D64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CDFB" w14:textId="77777777" w:rsidR="00B6311B" w:rsidRDefault="00B6311B" w:rsidP="00E4507A">
      <w:r>
        <w:separator/>
      </w:r>
    </w:p>
  </w:endnote>
  <w:endnote w:type="continuationSeparator" w:id="0">
    <w:p w14:paraId="25AF8B8C" w14:textId="77777777" w:rsidR="00B6311B" w:rsidRDefault="00B6311B" w:rsidP="00E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B9A9" w14:textId="77777777" w:rsidR="00B6311B" w:rsidRDefault="00B6311B" w:rsidP="00E4507A">
      <w:r>
        <w:separator/>
      </w:r>
    </w:p>
  </w:footnote>
  <w:footnote w:type="continuationSeparator" w:id="0">
    <w:p w14:paraId="07C1CCE1" w14:textId="77777777" w:rsidR="00B6311B" w:rsidRDefault="00B6311B" w:rsidP="00E4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463A" w14:textId="26E03DFF" w:rsidR="00E4507A" w:rsidRDefault="00E4507A">
    <w:pPr>
      <w:pStyle w:val="Header"/>
    </w:pPr>
    <w:r>
      <w:t>Version x</w:t>
    </w:r>
    <w:r>
      <w:tab/>
    </w:r>
    <w:r>
      <w:tab/>
    </w:r>
    <w:r w:rsidR="00142CD2">
      <w:t>[Date]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2"/>
    <w:rsid w:val="000A6772"/>
    <w:rsid w:val="00142CD2"/>
    <w:rsid w:val="001C020E"/>
    <w:rsid w:val="001E2329"/>
    <w:rsid w:val="002D6452"/>
    <w:rsid w:val="002E5757"/>
    <w:rsid w:val="00363387"/>
    <w:rsid w:val="006975CB"/>
    <w:rsid w:val="00780EDB"/>
    <w:rsid w:val="00A51334"/>
    <w:rsid w:val="00A87810"/>
    <w:rsid w:val="00B6311B"/>
    <w:rsid w:val="00BD6FE0"/>
    <w:rsid w:val="00E05A49"/>
    <w:rsid w:val="00E4507A"/>
    <w:rsid w:val="00F9365B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664"/>
  <w15:chartTrackingRefBased/>
  <w15:docId w15:val="{A43C2E8D-1D58-4A05-A395-54C0495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52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4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D64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07A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07A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A8404-EE98-456C-A9EA-114E9EB0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05515-EA19-47D3-9926-9B19725DF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EE5CC-35FD-491E-B3D3-4527247574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5</cp:revision>
  <dcterms:created xsi:type="dcterms:W3CDTF">2022-11-21T21:06:00Z</dcterms:created>
  <dcterms:modified xsi:type="dcterms:W3CDTF">2022-11-21T21:24:00Z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