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BC8D" w14:textId="77777777" w:rsidR="00A76A62" w:rsidRDefault="00A76A62" w:rsidP="00D334C0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4CAF7BB4" w14:textId="77777777" w:rsidR="00A76A62" w:rsidRDefault="00A76A62" w:rsidP="00D334C0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6A17075F" w14:textId="77777777" w:rsidR="00A76A62" w:rsidRDefault="00A76A62" w:rsidP="00D334C0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01859F11" w14:textId="77777777" w:rsidR="00A76A62" w:rsidRDefault="00A76A62" w:rsidP="00D334C0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787A24BF" w14:textId="1082B5D0" w:rsidR="00016482" w:rsidRPr="00D334C0" w:rsidRDefault="00016482" w:rsidP="00D334C0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D334C0">
        <w:rPr>
          <w:rFonts w:ascii="Arial" w:hAnsi="Arial" w:cs="Arial"/>
          <w:b/>
          <w:bCs/>
          <w:lang w:val="en-US"/>
        </w:rPr>
        <w:t>Discussion Guide –</w:t>
      </w:r>
      <w:r w:rsidR="00583E06" w:rsidRPr="00D334C0">
        <w:rPr>
          <w:rFonts w:ascii="Arial" w:hAnsi="Arial" w:cs="Arial"/>
          <w:b/>
          <w:bCs/>
          <w:lang w:val="en-US"/>
        </w:rPr>
        <w:t xml:space="preserve"> </w:t>
      </w:r>
      <w:r w:rsidR="00DD2920" w:rsidRPr="00D334C0">
        <w:rPr>
          <w:rFonts w:ascii="Arial" w:hAnsi="Arial" w:cs="Arial"/>
          <w:b/>
          <w:bCs/>
          <w:lang w:val="en-US"/>
        </w:rPr>
        <w:t>See Me and GHK</w:t>
      </w:r>
    </w:p>
    <w:p w14:paraId="58A90BC0" w14:textId="0A9951B2" w:rsidR="00D47217" w:rsidRDefault="00D47217" w:rsidP="00A11E39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40720AE9" w14:textId="77777777" w:rsidR="00A11E39" w:rsidRDefault="00A11E39" w:rsidP="00A11E39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A11E39">
        <w:rPr>
          <w:rFonts w:ascii="Arial" w:hAnsi="Arial" w:cs="Arial"/>
          <w:b/>
          <w:bCs/>
          <w:highlight w:val="yellow"/>
          <w:lang w:val="en-US"/>
        </w:rPr>
        <w:t>Participant introductions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36DFBD68" w14:textId="77777777" w:rsidR="00A11E39" w:rsidRPr="00D334C0" w:rsidRDefault="00A11E39" w:rsidP="00A11E39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6ED3D005" w14:textId="365613D6" w:rsidR="00583E06" w:rsidRDefault="00041C7C" w:rsidP="00D334C0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D334C0">
        <w:rPr>
          <w:rFonts w:ascii="Arial" w:hAnsi="Arial" w:cs="Arial"/>
          <w:b/>
          <w:bCs/>
          <w:lang w:val="en-US"/>
        </w:rPr>
        <w:t>Background and project interest</w:t>
      </w:r>
    </w:p>
    <w:p w14:paraId="106E03EC" w14:textId="77777777" w:rsidR="00A11E39" w:rsidRPr="00D334C0" w:rsidRDefault="00A11E39" w:rsidP="00D334C0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648D490C" w14:textId="1CDA966D" w:rsidR="00583E06" w:rsidRPr="00D334C0" w:rsidRDefault="00583E06" w:rsidP="00D334C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 xml:space="preserve">Why did you initially get involved with the </w:t>
      </w:r>
      <w:r w:rsidR="00364693" w:rsidRPr="00D334C0">
        <w:rPr>
          <w:rFonts w:ascii="Arial" w:hAnsi="Arial" w:cs="Arial"/>
          <w:lang w:val="en-US"/>
        </w:rPr>
        <w:t>programme</w:t>
      </w:r>
      <w:r w:rsidRPr="00D334C0">
        <w:rPr>
          <w:rFonts w:ascii="Arial" w:hAnsi="Arial" w:cs="Arial"/>
          <w:lang w:val="en-US"/>
        </w:rPr>
        <w:t>?</w:t>
      </w:r>
    </w:p>
    <w:p w14:paraId="406EF9EA" w14:textId="1C58EBDA" w:rsidR="00364693" w:rsidRPr="00D334C0" w:rsidRDefault="00583E06" w:rsidP="00D334C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Why do you think the work is important?</w:t>
      </w:r>
    </w:p>
    <w:p w14:paraId="2A989A1B" w14:textId="77777777" w:rsidR="00937795" w:rsidRPr="00D334C0" w:rsidRDefault="00937795" w:rsidP="00D334C0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lang w:val="en-US"/>
        </w:rPr>
      </w:pPr>
    </w:p>
    <w:p w14:paraId="760FDCAF" w14:textId="6921E206" w:rsidR="00FB1A0D" w:rsidRPr="00D334C0" w:rsidRDefault="00FB1A0D" w:rsidP="00D334C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 xml:space="preserve">What were your expectations </w:t>
      </w:r>
      <w:r w:rsidR="00937795" w:rsidRPr="00D334C0">
        <w:rPr>
          <w:rFonts w:ascii="Arial" w:hAnsi="Arial" w:cs="Arial"/>
          <w:lang w:val="en-US"/>
        </w:rPr>
        <w:t>of</w:t>
      </w:r>
      <w:r w:rsidRPr="00D334C0">
        <w:rPr>
          <w:rFonts w:ascii="Arial" w:hAnsi="Arial" w:cs="Arial"/>
          <w:lang w:val="en-US"/>
        </w:rPr>
        <w:t xml:space="preserve"> the programme?</w:t>
      </w:r>
    </w:p>
    <w:p w14:paraId="7574B4C1" w14:textId="02FF97A8" w:rsidR="00937795" w:rsidRPr="00D334C0" w:rsidRDefault="00937795" w:rsidP="00D334C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Have these been met</w:t>
      </w:r>
      <w:r w:rsidR="00144807" w:rsidRPr="00D334C0">
        <w:rPr>
          <w:rFonts w:ascii="Arial" w:hAnsi="Arial" w:cs="Arial"/>
          <w:lang w:val="en-US"/>
        </w:rPr>
        <w:t xml:space="preserve"> so far</w:t>
      </w:r>
      <w:r w:rsidRPr="00D334C0">
        <w:rPr>
          <w:rFonts w:ascii="Arial" w:hAnsi="Arial" w:cs="Arial"/>
          <w:lang w:val="en-US"/>
        </w:rPr>
        <w:t>?</w:t>
      </w:r>
    </w:p>
    <w:p w14:paraId="7190A695" w14:textId="77777777" w:rsidR="00937795" w:rsidRPr="00D334C0" w:rsidRDefault="00937795" w:rsidP="00D334C0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lang w:val="en-US"/>
        </w:rPr>
      </w:pPr>
    </w:p>
    <w:p w14:paraId="331D4A94" w14:textId="15B46DBA" w:rsidR="008E7A5E" w:rsidRPr="00D334C0" w:rsidRDefault="008E7A5E" w:rsidP="00D334C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What is the intent and purpose of the programme within the club?</w:t>
      </w:r>
    </w:p>
    <w:p w14:paraId="61737A18" w14:textId="3475C7B7" w:rsidR="00364693" w:rsidRPr="00D334C0" w:rsidRDefault="00364693" w:rsidP="00D334C0">
      <w:pPr>
        <w:spacing w:after="0" w:line="240" w:lineRule="auto"/>
        <w:rPr>
          <w:rFonts w:ascii="Arial" w:hAnsi="Arial" w:cs="Arial"/>
          <w:lang w:val="en-US"/>
        </w:rPr>
      </w:pPr>
    </w:p>
    <w:p w14:paraId="3B3D9CCD" w14:textId="03B9A06E" w:rsidR="00364693" w:rsidRDefault="00364693" w:rsidP="00D334C0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D334C0">
        <w:rPr>
          <w:rFonts w:ascii="Arial" w:hAnsi="Arial" w:cs="Arial"/>
          <w:b/>
          <w:bCs/>
          <w:lang w:val="en-US"/>
        </w:rPr>
        <w:t>Experience of programme</w:t>
      </w:r>
      <w:r w:rsidR="00D460CA" w:rsidRPr="00D334C0">
        <w:rPr>
          <w:rFonts w:ascii="Arial" w:hAnsi="Arial" w:cs="Arial"/>
          <w:b/>
          <w:bCs/>
          <w:lang w:val="en-US"/>
        </w:rPr>
        <w:t xml:space="preserve"> – </w:t>
      </w:r>
      <w:r w:rsidR="007932ED" w:rsidRPr="00D334C0">
        <w:rPr>
          <w:rFonts w:ascii="Arial" w:hAnsi="Arial" w:cs="Arial"/>
          <w:b/>
          <w:bCs/>
          <w:lang w:val="en-US"/>
        </w:rPr>
        <w:t>mental health S&amp;D knowledge and conversations</w:t>
      </w:r>
    </w:p>
    <w:p w14:paraId="034C5DFA" w14:textId="77777777" w:rsidR="00D334C0" w:rsidRPr="00D334C0" w:rsidRDefault="00D334C0" w:rsidP="00D334C0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5D7B14D4" w14:textId="7FC978B1" w:rsidR="004E732D" w:rsidRPr="004E732D" w:rsidRDefault="000E6302" w:rsidP="004E732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</w:rPr>
        <w:t>How effective have you found the programme so far? Can you give me any examples of where it has been particularly effective and why?</w:t>
      </w:r>
    </w:p>
    <w:p w14:paraId="4C00DD6A" w14:textId="77777777" w:rsidR="004E732D" w:rsidRPr="004E732D" w:rsidRDefault="004E732D" w:rsidP="004E732D">
      <w:pPr>
        <w:spacing w:after="0" w:line="240" w:lineRule="auto"/>
        <w:rPr>
          <w:rFonts w:ascii="Arial" w:hAnsi="Arial" w:cs="Arial"/>
          <w:lang w:val="en-US"/>
        </w:rPr>
      </w:pPr>
    </w:p>
    <w:p w14:paraId="0726FE2F" w14:textId="1E3B9C40" w:rsidR="003301A8" w:rsidRPr="00D334C0" w:rsidRDefault="00EF0DDF" w:rsidP="00D334C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 xml:space="preserve">Has the programme been more impactful for some groups more than others? </w:t>
      </w:r>
      <w:r w:rsidR="003301A8" w:rsidRPr="00D334C0">
        <w:rPr>
          <w:rFonts w:ascii="Arial" w:hAnsi="Arial" w:cs="Arial"/>
          <w:lang w:val="en-US"/>
        </w:rPr>
        <w:t xml:space="preserve">Are there </w:t>
      </w:r>
      <w:r w:rsidR="00A44E4E" w:rsidRPr="00D334C0">
        <w:rPr>
          <w:rFonts w:ascii="Arial" w:hAnsi="Arial" w:cs="Arial"/>
          <w:lang w:val="en-US"/>
        </w:rPr>
        <w:t>any groups that have taken the information on board more than others?</w:t>
      </w:r>
    </w:p>
    <w:p w14:paraId="0B838F0C" w14:textId="77777777" w:rsidR="007932ED" w:rsidRPr="00D334C0" w:rsidRDefault="007932ED" w:rsidP="00D334C0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lang w:val="en-US"/>
        </w:rPr>
      </w:pPr>
    </w:p>
    <w:p w14:paraId="1929141E" w14:textId="034F7813" w:rsidR="007932ED" w:rsidRPr="00D334C0" w:rsidRDefault="007932ED" w:rsidP="00D334C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Do you think that the programme has increased people’s knowledge of mental health stigma and discrimination?</w:t>
      </w:r>
    </w:p>
    <w:p w14:paraId="0741784D" w14:textId="77777777" w:rsidR="0047034B" w:rsidRPr="00D334C0" w:rsidRDefault="0047034B" w:rsidP="00D334C0">
      <w:pPr>
        <w:pStyle w:val="ListParagraph"/>
        <w:spacing w:after="0" w:line="240" w:lineRule="auto"/>
        <w:contextualSpacing w:val="0"/>
        <w:rPr>
          <w:rFonts w:ascii="Arial" w:hAnsi="Arial" w:cs="Arial"/>
          <w:lang w:val="en-US"/>
        </w:rPr>
      </w:pPr>
    </w:p>
    <w:p w14:paraId="16FF92B1" w14:textId="77777777" w:rsidR="007932ED" w:rsidRPr="00D334C0" w:rsidRDefault="007932ED" w:rsidP="00D334C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D334C0">
        <w:rPr>
          <w:rFonts w:ascii="Arial" w:hAnsi="Arial" w:cs="Arial"/>
          <w:lang w:val="en-US"/>
        </w:rPr>
        <w:t>Do you feel more confident and equipped to have conversations about mental health?</w:t>
      </w:r>
    </w:p>
    <w:p w14:paraId="2054D5A1" w14:textId="36F18E11" w:rsidR="008E7A5E" w:rsidRPr="00D334C0" w:rsidRDefault="008E7A5E" w:rsidP="00D334C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Have you had more conversations about mental health?</w:t>
      </w:r>
    </w:p>
    <w:p w14:paraId="6BE40468" w14:textId="6B28725F" w:rsidR="00403A81" w:rsidRPr="00D334C0" w:rsidRDefault="00403A81" w:rsidP="00D334C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Have you had more conversations about MH stigma and discrimination?</w:t>
      </w:r>
    </w:p>
    <w:p w14:paraId="7520F67D" w14:textId="73076AD6" w:rsidR="007932ED" w:rsidRPr="00D334C0" w:rsidRDefault="007932ED" w:rsidP="00D334C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Have members demonstrated more confidence in having these conversations?</w:t>
      </w:r>
    </w:p>
    <w:p w14:paraId="43E9E6CC" w14:textId="77777777" w:rsidR="00BE552F" w:rsidRPr="00D334C0" w:rsidRDefault="00BE552F" w:rsidP="00D334C0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lang w:val="en-US"/>
        </w:rPr>
      </w:pPr>
    </w:p>
    <w:p w14:paraId="7C17E3B9" w14:textId="407C588C" w:rsidR="00FA23A4" w:rsidRPr="00D334C0" w:rsidRDefault="00D05161" w:rsidP="00D334C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How have you found conversations with people with lived experience of mental health problems?</w:t>
      </w:r>
    </w:p>
    <w:p w14:paraId="7D5DC521" w14:textId="598528CB" w:rsidR="00D05161" w:rsidRPr="00D334C0" w:rsidRDefault="00D05161" w:rsidP="00D334C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 xml:space="preserve">Were you able to discuss </w:t>
      </w:r>
      <w:r w:rsidR="00A76212" w:rsidRPr="00D334C0">
        <w:rPr>
          <w:rFonts w:ascii="Arial" w:hAnsi="Arial" w:cs="Arial"/>
          <w:lang w:val="en-US"/>
        </w:rPr>
        <w:t xml:space="preserve">MH </w:t>
      </w:r>
      <w:r w:rsidRPr="00D334C0">
        <w:rPr>
          <w:rFonts w:ascii="Arial" w:hAnsi="Arial" w:cs="Arial"/>
          <w:lang w:val="en-US"/>
        </w:rPr>
        <w:t>stigma</w:t>
      </w:r>
      <w:r w:rsidR="002C0E16" w:rsidRPr="00D334C0">
        <w:rPr>
          <w:rFonts w:ascii="Arial" w:hAnsi="Arial" w:cs="Arial"/>
          <w:lang w:val="en-US"/>
        </w:rPr>
        <w:t xml:space="preserve"> that they had faced with them?</w:t>
      </w:r>
    </w:p>
    <w:p w14:paraId="7409C6B8" w14:textId="3294C377" w:rsidR="00054F41" w:rsidRPr="00D334C0" w:rsidRDefault="002C0E16" w:rsidP="00D334C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 xml:space="preserve">Were you able to discuss </w:t>
      </w:r>
      <w:r w:rsidR="00A76212" w:rsidRPr="00D334C0">
        <w:rPr>
          <w:rFonts w:ascii="Arial" w:hAnsi="Arial" w:cs="Arial"/>
          <w:lang w:val="en-US"/>
        </w:rPr>
        <w:t xml:space="preserve">MH </w:t>
      </w:r>
      <w:r w:rsidRPr="00D334C0">
        <w:rPr>
          <w:rFonts w:ascii="Arial" w:hAnsi="Arial" w:cs="Arial"/>
          <w:lang w:val="en-US"/>
        </w:rPr>
        <w:t xml:space="preserve">stigma that they have </w:t>
      </w:r>
      <w:r w:rsidR="00A76212" w:rsidRPr="00D334C0">
        <w:rPr>
          <w:rFonts w:ascii="Arial" w:hAnsi="Arial" w:cs="Arial"/>
          <w:lang w:val="en-US"/>
        </w:rPr>
        <w:t>witnessed with them?</w:t>
      </w:r>
    </w:p>
    <w:p w14:paraId="101B69C0" w14:textId="06B4A31A" w:rsidR="007932ED" w:rsidRPr="00D334C0" w:rsidRDefault="007932ED" w:rsidP="00D334C0">
      <w:pPr>
        <w:pStyle w:val="ListParagraph"/>
        <w:spacing w:after="0" w:line="240" w:lineRule="auto"/>
        <w:contextualSpacing w:val="0"/>
        <w:rPr>
          <w:rFonts w:ascii="Arial" w:hAnsi="Arial" w:cs="Arial"/>
          <w:lang w:val="en-US"/>
        </w:rPr>
      </w:pPr>
    </w:p>
    <w:p w14:paraId="48898109" w14:textId="23BDF446" w:rsidR="007932ED" w:rsidRDefault="007932ED" w:rsidP="00D334C0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D334C0">
        <w:rPr>
          <w:rFonts w:ascii="Arial" w:hAnsi="Arial" w:cs="Arial"/>
          <w:b/>
          <w:bCs/>
          <w:lang w:val="en-US"/>
        </w:rPr>
        <w:t>Session on ‘It’s Okay to Talk’</w:t>
      </w:r>
    </w:p>
    <w:p w14:paraId="4950DA9A" w14:textId="77777777" w:rsidR="00D334C0" w:rsidRPr="00D334C0" w:rsidRDefault="00D334C0" w:rsidP="00D334C0">
      <w:pPr>
        <w:spacing w:after="0" w:line="240" w:lineRule="auto"/>
        <w:rPr>
          <w:rFonts w:ascii="Arial" w:hAnsi="Arial" w:cs="Arial"/>
          <w:lang w:val="en-US"/>
        </w:rPr>
      </w:pPr>
    </w:p>
    <w:p w14:paraId="5E28059E" w14:textId="77777777" w:rsidR="007932ED" w:rsidRPr="00D334C0" w:rsidRDefault="007932ED" w:rsidP="00D334C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How did you feel about the session?</w:t>
      </w:r>
    </w:p>
    <w:p w14:paraId="406C65F3" w14:textId="77777777" w:rsidR="007932ED" w:rsidRPr="00D334C0" w:rsidRDefault="007932ED" w:rsidP="00D334C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What was good about it?</w:t>
      </w:r>
    </w:p>
    <w:p w14:paraId="198FF62B" w14:textId="77777777" w:rsidR="007932ED" w:rsidRPr="00D334C0" w:rsidRDefault="007932ED" w:rsidP="00D334C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What could have been done better?</w:t>
      </w:r>
    </w:p>
    <w:p w14:paraId="42E38FC3" w14:textId="77777777" w:rsidR="007932ED" w:rsidRPr="00D334C0" w:rsidRDefault="007932ED" w:rsidP="00D334C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What did you take away from the session?</w:t>
      </w:r>
    </w:p>
    <w:p w14:paraId="0AFF5E88" w14:textId="77777777" w:rsidR="007932ED" w:rsidRPr="00D334C0" w:rsidRDefault="007932ED" w:rsidP="00D334C0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lang w:val="en-US"/>
        </w:rPr>
      </w:pPr>
    </w:p>
    <w:p w14:paraId="544BB371" w14:textId="3DDF2721" w:rsidR="003C2A78" w:rsidRDefault="003C2A78" w:rsidP="00D334C0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D334C0">
        <w:rPr>
          <w:rFonts w:ascii="Arial" w:hAnsi="Arial" w:cs="Arial"/>
          <w:b/>
          <w:bCs/>
          <w:lang w:val="en-US"/>
        </w:rPr>
        <w:t>Impact and lessons learned so far</w:t>
      </w:r>
    </w:p>
    <w:p w14:paraId="34ECE705" w14:textId="77777777" w:rsidR="00D334C0" w:rsidRPr="00D334C0" w:rsidRDefault="00D334C0" w:rsidP="00D334C0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772FD641" w14:textId="77777777" w:rsidR="003C2A78" w:rsidRPr="00D334C0" w:rsidRDefault="003C2A78" w:rsidP="00D334C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What changes have occurred in the club so far?</w:t>
      </w:r>
    </w:p>
    <w:p w14:paraId="013B8483" w14:textId="77777777" w:rsidR="003C2A78" w:rsidRPr="00D334C0" w:rsidRDefault="003C2A78" w:rsidP="00D334C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Have stigma and discrimination been more openly challenged?</w:t>
      </w:r>
    </w:p>
    <w:p w14:paraId="635743AB" w14:textId="77777777" w:rsidR="003C2A78" w:rsidRPr="00D334C0" w:rsidRDefault="003C2A78" w:rsidP="00D334C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Have stigma and discrimination been reduced?</w:t>
      </w:r>
    </w:p>
    <w:p w14:paraId="25CBEC2A" w14:textId="77777777" w:rsidR="003C2A78" w:rsidRPr="00D334C0" w:rsidRDefault="003C2A78" w:rsidP="00D334C0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lang w:val="en-US"/>
        </w:rPr>
      </w:pPr>
    </w:p>
    <w:p w14:paraId="3096DDFC" w14:textId="2D781738" w:rsidR="008E7A5E" w:rsidRPr="00D334C0" w:rsidRDefault="003C2A78" w:rsidP="00D334C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What value do you think the programme has added to the club</w:t>
      </w:r>
      <w:r w:rsidR="008D21D3" w:rsidRPr="00D334C0">
        <w:rPr>
          <w:rFonts w:ascii="Arial" w:hAnsi="Arial" w:cs="Arial"/>
          <w:lang w:val="en-US"/>
        </w:rPr>
        <w:t xml:space="preserve"> so far</w:t>
      </w:r>
      <w:r w:rsidRPr="00D334C0">
        <w:rPr>
          <w:rFonts w:ascii="Arial" w:hAnsi="Arial" w:cs="Arial"/>
          <w:lang w:val="en-US"/>
        </w:rPr>
        <w:t>?</w:t>
      </w:r>
    </w:p>
    <w:p w14:paraId="2CF2EDBE" w14:textId="752E42CC" w:rsidR="00AA1C0C" w:rsidRPr="00D334C0" w:rsidRDefault="00AE12A5" w:rsidP="00D334C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lastRenderedPageBreak/>
        <w:t>Is this different for different groups?</w:t>
      </w:r>
    </w:p>
    <w:p w14:paraId="58A6D1A2" w14:textId="77777777" w:rsidR="00AA1C0C" w:rsidRPr="00D334C0" w:rsidRDefault="00AA1C0C" w:rsidP="00D334C0">
      <w:pPr>
        <w:pStyle w:val="ListParagraph"/>
        <w:spacing w:after="0" w:line="240" w:lineRule="auto"/>
        <w:contextualSpacing w:val="0"/>
        <w:rPr>
          <w:rFonts w:ascii="Arial" w:hAnsi="Arial" w:cs="Arial"/>
          <w:lang w:val="en-US"/>
        </w:rPr>
      </w:pPr>
    </w:p>
    <w:p w14:paraId="6E687BAD" w14:textId="1028D06B" w:rsidR="00AA1C0C" w:rsidRPr="00D334C0" w:rsidRDefault="00AA1C0C" w:rsidP="00D334C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What is the most successful part of the programme so far?</w:t>
      </w:r>
    </w:p>
    <w:p w14:paraId="794EDDE5" w14:textId="77777777" w:rsidR="00AA1C0C" w:rsidRPr="00D334C0" w:rsidRDefault="00AA1C0C" w:rsidP="00D334C0">
      <w:pPr>
        <w:pStyle w:val="ListParagraph"/>
        <w:spacing w:after="0" w:line="240" w:lineRule="auto"/>
        <w:contextualSpacing w:val="0"/>
        <w:rPr>
          <w:rFonts w:ascii="Arial" w:hAnsi="Arial" w:cs="Arial"/>
          <w:lang w:val="en-US"/>
        </w:rPr>
      </w:pPr>
    </w:p>
    <w:p w14:paraId="3DC25954" w14:textId="3A93A273" w:rsidR="00AA1C0C" w:rsidRPr="00D334C0" w:rsidRDefault="00AA1C0C" w:rsidP="00D334C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What has been less successful?</w:t>
      </w:r>
    </w:p>
    <w:p w14:paraId="16495A04" w14:textId="096AE5B7" w:rsidR="003C2A78" w:rsidRPr="00D334C0" w:rsidRDefault="00AA1C0C" w:rsidP="00D334C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What would you do differently to change that?</w:t>
      </w:r>
    </w:p>
    <w:p w14:paraId="6F4A2CD9" w14:textId="77777777" w:rsidR="005E4376" w:rsidRDefault="005E4376" w:rsidP="00D334C0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18A698B7" w14:textId="56C2191C" w:rsidR="007B34A3" w:rsidRDefault="007B34A3" w:rsidP="00D334C0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D334C0">
        <w:rPr>
          <w:rFonts w:ascii="Arial" w:hAnsi="Arial" w:cs="Arial"/>
          <w:b/>
          <w:bCs/>
          <w:lang w:val="en-US"/>
        </w:rPr>
        <w:t>Partnership with See Me</w:t>
      </w:r>
      <w:r w:rsidR="00204573" w:rsidRPr="00D334C0">
        <w:rPr>
          <w:rFonts w:ascii="Arial" w:hAnsi="Arial" w:cs="Arial"/>
          <w:b/>
          <w:bCs/>
          <w:lang w:val="en-US"/>
        </w:rPr>
        <w:t xml:space="preserve"> and sustainability after the partnership</w:t>
      </w:r>
    </w:p>
    <w:p w14:paraId="331A2628" w14:textId="77777777" w:rsidR="00D334C0" w:rsidRPr="00D334C0" w:rsidRDefault="00D334C0" w:rsidP="00D334C0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7C60C7F1" w14:textId="3506E72C" w:rsidR="005568C7" w:rsidRPr="00D334C0" w:rsidRDefault="005568C7" w:rsidP="00D334C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How have you found the partnership working with See Me</w:t>
      </w:r>
      <w:r w:rsidR="007D7834" w:rsidRPr="00D334C0">
        <w:rPr>
          <w:rFonts w:ascii="Arial" w:hAnsi="Arial" w:cs="Arial"/>
          <w:lang w:val="en-US"/>
        </w:rPr>
        <w:t xml:space="preserve"> so far</w:t>
      </w:r>
      <w:r w:rsidRPr="00D334C0">
        <w:rPr>
          <w:rFonts w:ascii="Arial" w:hAnsi="Arial" w:cs="Arial"/>
          <w:lang w:val="en-US"/>
        </w:rPr>
        <w:t>?</w:t>
      </w:r>
    </w:p>
    <w:p w14:paraId="4113BBC3" w14:textId="61266DC7" w:rsidR="00204573" w:rsidRPr="00D334C0" w:rsidRDefault="00F12E65" w:rsidP="00D334C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What could have worked better?</w:t>
      </w:r>
    </w:p>
    <w:p w14:paraId="239FA452" w14:textId="16F78C7F" w:rsidR="007B34A3" w:rsidRPr="00D334C0" w:rsidRDefault="004B6B04" w:rsidP="00D334C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Do you think that this work would have happened without See Me?</w:t>
      </w:r>
    </w:p>
    <w:p w14:paraId="4E4F6746" w14:textId="77777777" w:rsidR="005837B6" w:rsidRPr="00D334C0" w:rsidRDefault="005837B6" w:rsidP="00D334C0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lang w:val="en-US"/>
        </w:rPr>
      </w:pPr>
    </w:p>
    <w:p w14:paraId="7279AEBE" w14:textId="0CC41A82" w:rsidR="00204573" w:rsidRPr="00D334C0" w:rsidRDefault="00743D8A" w:rsidP="00D334C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 xml:space="preserve">Now in a capacity building phase, </w:t>
      </w:r>
      <w:r w:rsidR="005568C7" w:rsidRPr="00D334C0">
        <w:rPr>
          <w:rFonts w:ascii="Arial" w:hAnsi="Arial" w:cs="Arial"/>
          <w:lang w:val="en-US"/>
        </w:rPr>
        <w:t>how do you</w:t>
      </w:r>
      <w:r w:rsidR="006344D0" w:rsidRPr="00D334C0">
        <w:rPr>
          <w:rFonts w:ascii="Arial" w:hAnsi="Arial" w:cs="Arial"/>
          <w:lang w:val="en-US"/>
        </w:rPr>
        <w:t xml:space="preserve"> currently</w:t>
      </w:r>
      <w:r w:rsidR="005568C7" w:rsidRPr="00D334C0">
        <w:rPr>
          <w:rFonts w:ascii="Arial" w:hAnsi="Arial" w:cs="Arial"/>
          <w:lang w:val="en-US"/>
        </w:rPr>
        <w:t xml:space="preserve"> feel that the club can embed anti stigma activity sustainably into its activities in the longer term</w:t>
      </w:r>
      <w:r w:rsidR="006C7BCC" w:rsidRPr="00D334C0">
        <w:rPr>
          <w:rFonts w:ascii="Arial" w:hAnsi="Arial" w:cs="Arial"/>
          <w:lang w:val="en-US"/>
        </w:rPr>
        <w:t>?</w:t>
      </w:r>
    </w:p>
    <w:p w14:paraId="661E32E1" w14:textId="0C81E471" w:rsidR="00204573" w:rsidRPr="00D334C0" w:rsidRDefault="00204573" w:rsidP="00D334C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Do you feel that you have the resources to do this?</w:t>
      </w:r>
    </w:p>
    <w:p w14:paraId="0D720BC5" w14:textId="449814A5" w:rsidR="007932ED" w:rsidRPr="00D334C0" w:rsidRDefault="00204573" w:rsidP="00D334C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If not, what kind of support and resources would you like to have?</w:t>
      </w:r>
    </w:p>
    <w:p w14:paraId="195CE51F" w14:textId="77777777" w:rsidR="007932ED" w:rsidRPr="00D334C0" w:rsidRDefault="007932ED" w:rsidP="00D334C0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lang w:val="en-US"/>
        </w:rPr>
      </w:pPr>
    </w:p>
    <w:p w14:paraId="1748023C" w14:textId="1BCE8E50" w:rsidR="007932ED" w:rsidRPr="00D334C0" w:rsidRDefault="007932ED" w:rsidP="00D334C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Do you think that this is something that we need to see more widely in community sports?</w:t>
      </w:r>
    </w:p>
    <w:p w14:paraId="551D19E8" w14:textId="139015A8" w:rsidR="00F043F4" w:rsidRPr="00D334C0" w:rsidRDefault="007932ED" w:rsidP="00D334C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Would you recommend it to your contacts in community sports?</w:t>
      </w:r>
    </w:p>
    <w:p w14:paraId="199B7B11" w14:textId="77777777" w:rsidR="00144807" w:rsidRPr="00D334C0" w:rsidRDefault="00144807" w:rsidP="00D334C0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lang w:val="en-US"/>
        </w:rPr>
      </w:pPr>
    </w:p>
    <w:p w14:paraId="37D336A8" w14:textId="6786E662" w:rsidR="006344D0" w:rsidRPr="00D334C0" w:rsidRDefault="006344D0" w:rsidP="00D334C0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What do you think that the next steps are for the programme?</w:t>
      </w:r>
    </w:p>
    <w:p w14:paraId="67A85FF1" w14:textId="18FA96BA" w:rsidR="007D7834" w:rsidRPr="00D334C0" w:rsidRDefault="002F5873" w:rsidP="00D334C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 w:rsidRPr="00D334C0">
        <w:rPr>
          <w:rFonts w:ascii="Arial" w:hAnsi="Arial" w:cs="Arial"/>
          <w:lang w:val="en-US"/>
        </w:rPr>
        <w:t>What are your hopes for the next steps?</w:t>
      </w:r>
    </w:p>
    <w:p w14:paraId="60752846" w14:textId="77777777" w:rsidR="002F5873" w:rsidRPr="00D334C0" w:rsidRDefault="002F5873" w:rsidP="00D334C0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lang w:val="en-US"/>
        </w:rPr>
      </w:pPr>
    </w:p>
    <w:p w14:paraId="1889845B" w14:textId="77777777" w:rsidR="00204573" w:rsidRPr="00D334C0" w:rsidRDefault="00204573" w:rsidP="00D334C0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lang w:val="en-US"/>
        </w:rPr>
      </w:pPr>
    </w:p>
    <w:p w14:paraId="7411F06B" w14:textId="47573B0A" w:rsidR="00462713" w:rsidRPr="00D334C0" w:rsidRDefault="00462713" w:rsidP="00D334C0">
      <w:pPr>
        <w:spacing w:after="0" w:line="240" w:lineRule="auto"/>
        <w:rPr>
          <w:rFonts w:ascii="Arial" w:hAnsi="Arial" w:cs="Arial"/>
          <w:lang w:val="en-US"/>
        </w:rPr>
      </w:pPr>
    </w:p>
    <w:sectPr w:rsidR="00462713" w:rsidRPr="00D334C0" w:rsidSect="00D334C0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BBB"/>
    <w:multiLevelType w:val="hybridMultilevel"/>
    <w:tmpl w:val="5B58C53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167"/>
    <w:multiLevelType w:val="hybridMultilevel"/>
    <w:tmpl w:val="22545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04"/>
    <w:multiLevelType w:val="hybridMultilevel"/>
    <w:tmpl w:val="63A8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43CA7"/>
    <w:multiLevelType w:val="hybridMultilevel"/>
    <w:tmpl w:val="72CC7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6207F"/>
    <w:multiLevelType w:val="hybridMultilevel"/>
    <w:tmpl w:val="09EC0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F5281"/>
    <w:multiLevelType w:val="hybridMultilevel"/>
    <w:tmpl w:val="0E0055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F458B"/>
    <w:multiLevelType w:val="hybridMultilevel"/>
    <w:tmpl w:val="B380CA20"/>
    <w:lvl w:ilvl="0" w:tplc="02B07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A5986"/>
    <w:multiLevelType w:val="hybridMultilevel"/>
    <w:tmpl w:val="4A32E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B070E"/>
    <w:multiLevelType w:val="hybridMultilevel"/>
    <w:tmpl w:val="831AE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63E13"/>
    <w:multiLevelType w:val="hybridMultilevel"/>
    <w:tmpl w:val="4404A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A0BB7"/>
    <w:multiLevelType w:val="hybridMultilevel"/>
    <w:tmpl w:val="4E1C1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955421">
    <w:abstractNumId w:val="1"/>
  </w:num>
  <w:num w:numId="2" w16cid:durableId="2034451911">
    <w:abstractNumId w:val="3"/>
  </w:num>
  <w:num w:numId="3" w16cid:durableId="1798721635">
    <w:abstractNumId w:val="2"/>
  </w:num>
  <w:num w:numId="4" w16cid:durableId="1510293264">
    <w:abstractNumId w:val="6"/>
  </w:num>
  <w:num w:numId="5" w16cid:durableId="74280780">
    <w:abstractNumId w:val="7"/>
  </w:num>
  <w:num w:numId="6" w16cid:durableId="2024820162">
    <w:abstractNumId w:val="8"/>
  </w:num>
  <w:num w:numId="7" w16cid:durableId="126702022">
    <w:abstractNumId w:val="4"/>
  </w:num>
  <w:num w:numId="8" w16cid:durableId="1909489362">
    <w:abstractNumId w:val="10"/>
  </w:num>
  <w:num w:numId="9" w16cid:durableId="745492293">
    <w:abstractNumId w:val="5"/>
  </w:num>
  <w:num w:numId="10" w16cid:durableId="2017465516">
    <w:abstractNumId w:val="0"/>
  </w:num>
  <w:num w:numId="11" w16cid:durableId="270942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82"/>
    <w:rsid w:val="00016482"/>
    <w:rsid w:val="00041C7C"/>
    <w:rsid w:val="00054F41"/>
    <w:rsid w:val="000E6302"/>
    <w:rsid w:val="00111CA2"/>
    <w:rsid w:val="00144807"/>
    <w:rsid w:val="001C1C35"/>
    <w:rsid w:val="00204573"/>
    <w:rsid w:val="0022242A"/>
    <w:rsid w:val="002C0E16"/>
    <w:rsid w:val="002F5873"/>
    <w:rsid w:val="003301A8"/>
    <w:rsid w:val="003352A5"/>
    <w:rsid w:val="00364693"/>
    <w:rsid w:val="00375490"/>
    <w:rsid w:val="003A21B8"/>
    <w:rsid w:val="003C2A78"/>
    <w:rsid w:val="003D5709"/>
    <w:rsid w:val="003E4B61"/>
    <w:rsid w:val="00403A81"/>
    <w:rsid w:val="00462713"/>
    <w:rsid w:val="0047034B"/>
    <w:rsid w:val="004B6B04"/>
    <w:rsid w:val="004E732D"/>
    <w:rsid w:val="005568C7"/>
    <w:rsid w:val="005837B6"/>
    <w:rsid w:val="00583E06"/>
    <w:rsid w:val="00585856"/>
    <w:rsid w:val="005E4376"/>
    <w:rsid w:val="005E5336"/>
    <w:rsid w:val="00613617"/>
    <w:rsid w:val="006344D0"/>
    <w:rsid w:val="00684E70"/>
    <w:rsid w:val="006C7BCC"/>
    <w:rsid w:val="00721A90"/>
    <w:rsid w:val="00743D8A"/>
    <w:rsid w:val="007932ED"/>
    <w:rsid w:val="007B34A3"/>
    <w:rsid w:val="007D7306"/>
    <w:rsid w:val="007D7834"/>
    <w:rsid w:val="0082167A"/>
    <w:rsid w:val="008D21D3"/>
    <w:rsid w:val="008E7A5E"/>
    <w:rsid w:val="0090392F"/>
    <w:rsid w:val="00905D2A"/>
    <w:rsid w:val="00937795"/>
    <w:rsid w:val="009B2208"/>
    <w:rsid w:val="00A11E39"/>
    <w:rsid w:val="00A44E4E"/>
    <w:rsid w:val="00A5082A"/>
    <w:rsid w:val="00A76212"/>
    <w:rsid w:val="00A76A62"/>
    <w:rsid w:val="00AA1C0C"/>
    <w:rsid w:val="00AE12A5"/>
    <w:rsid w:val="00AF0998"/>
    <w:rsid w:val="00B136FD"/>
    <w:rsid w:val="00B16628"/>
    <w:rsid w:val="00BB0825"/>
    <w:rsid w:val="00BC3B44"/>
    <w:rsid w:val="00BD7F46"/>
    <w:rsid w:val="00BE552F"/>
    <w:rsid w:val="00C6652D"/>
    <w:rsid w:val="00D05161"/>
    <w:rsid w:val="00D334C0"/>
    <w:rsid w:val="00D460CA"/>
    <w:rsid w:val="00D47217"/>
    <w:rsid w:val="00DD2920"/>
    <w:rsid w:val="00ED3FEF"/>
    <w:rsid w:val="00EF0DDF"/>
    <w:rsid w:val="00EF673D"/>
    <w:rsid w:val="00F043F4"/>
    <w:rsid w:val="00F12E65"/>
    <w:rsid w:val="00FA2010"/>
    <w:rsid w:val="00FA23A4"/>
    <w:rsid w:val="00F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EA88"/>
  <w15:chartTrackingRefBased/>
  <w15:docId w15:val="{A14CD8B4-FD9E-40D2-98DC-74357E88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E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0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8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fa747-bd93-488e-bbe5-f703090c2363" xsi:nil="true"/>
    <lcf76f155ced4ddcb4097134ff3c332f xmlns="2b1560c8-6934-4f1a-b99c-e424743734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B09843A549439535E2100A8FD316" ma:contentTypeVersion="16" ma:contentTypeDescription="Create a new document." ma:contentTypeScope="" ma:versionID="565cec8aed981a856d6a96a0d0ba6018">
  <xsd:schema xmlns:xsd="http://www.w3.org/2001/XMLSchema" xmlns:xs="http://www.w3.org/2001/XMLSchema" xmlns:p="http://schemas.microsoft.com/office/2006/metadata/properties" xmlns:ns2="2b1560c8-6934-4f1a-b99c-e424743734ed" xmlns:ns3="4fed7b32-c800-4eab-9682-960dbe2415fe" xmlns:ns4="f71fa747-bd93-488e-bbe5-f703090c2363" targetNamespace="http://schemas.microsoft.com/office/2006/metadata/properties" ma:root="true" ma:fieldsID="d498deef184d6e7d6f16c7f6d69aa81f" ns2:_="" ns3:_="" ns4:_="">
    <xsd:import namespace="2b1560c8-6934-4f1a-b99c-e424743734ed"/>
    <xsd:import namespace="4fed7b32-c800-4eab-9682-960dbe2415fe"/>
    <xsd:import namespace="f71fa747-bd93-488e-bbe5-f703090c2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560c8-6934-4f1a-b99c-e4247437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7faa6b-504b-4dbc-aacb-a7a15acbc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d7b32-c800-4eab-9682-960dbe241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fa747-bd93-488e-bbe5-f703090c236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13c432-0d47-4557-a5a4-aa4ae7b22b0a}" ma:internalName="TaxCatchAll" ma:showField="CatchAllData" ma:web="f71fa747-bd93-488e-bbe5-f703090c2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9FD0E-7633-4A9A-84C7-AF198BE91684}">
  <ds:schemaRefs>
    <ds:schemaRef ds:uri="http://schemas.microsoft.com/office/2006/metadata/properties"/>
    <ds:schemaRef ds:uri="http://schemas.microsoft.com/office/infopath/2007/PartnerControls"/>
    <ds:schemaRef ds:uri="f71fa747-bd93-488e-bbe5-f703090c2363"/>
    <ds:schemaRef ds:uri="2b1560c8-6934-4f1a-b99c-e424743734ed"/>
  </ds:schemaRefs>
</ds:datastoreItem>
</file>

<file path=customXml/itemProps2.xml><?xml version="1.0" encoding="utf-8"?>
<ds:datastoreItem xmlns:ds="http://schemas.openxmlformats.org/officeDocument/2006/customXml" ds:itemID="{422B179B-6A7E-4DBC-AEAC-67764EC24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C263C-0699-41A0-A15F-C0427D35E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560c8-6934-4f1a-b99c-e424743734ed"/>
    <ds:schemaRef ds:uri="4fed7b32-c800-4eab-9682-960dbe2415fe"/>
    <ds:schemaRef ds:uri="f71fa747-bd93-488e-bbe5-f703090c2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Chick</dc:creator>
  <cp:keywords/>
  <dc:description/>
  <cp:lastModifiedBy>Zoe Chick</cp:lastModifiedBy>
  <cp:revision>7</cp:revision>
  <dcterms:created xsi:type="dcterms:W3CDTF">2022-04-06T08:58:00Z</dcterms:created>
  <dcterms:modified xsi:type="dcterms:W3CDTF">2022-11-21T10:09:00Z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0x0101007F2AB09843A549439535E2100A8FD316</vt:lpwstr>
  </property>
  <property fmtid="{D5CDD505-2E9C-101B-9397-08002B2CF9AE}" pid="3" name="MediaServiceImageTags">
    <vt:lpwstr/>
  </property>
</Properties>
</file>