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2-Accent5"/>
        <w:tblpPr w:leftFromText="180" w:rightFromText="180" w:horzAnchor="margin" w:tblpY="292"/>
        <w:tblW w:w="0" w:type="auto"/>
        <w:tblBorders>
          <w:top w:val="single" w:sz="24" w:space="0" w:color="00A499"/>
          <w:left w:val="single" w:sz="24" w:space="0" w:color="00A499"/>
          <w:bottom w:val="single" w:sz="24" w:space="0" w:color="00A499"/>
          <w:right w:val="single" w:sz="24" w:space="0" w:color="00A499"/>
          <w:insideH w:val="single" w:sz="4" w:space="0" w:color="00A499"/>
        </w:tblBorders>
        <w:tblLook w:val="06A0" w:firstRow="1" w:lastRow="0" w:firstColumn="1" w:lastColumn="0" w:noHBand="1" w:noVBand="1"/>
      </w:tblPr>
      <w:tblGrid>
        <w:gridCol w:w="1494"/>
        <w:gridCol w:w="303"/>
        <w:gridCol w:w="1792"/>
        <w:gridCol w:w="894"/>
        <w:gridCol w:w="897"/>
        <w:gridCol w:w="597"/>
        <w:gridCol w:w="1197"/>
        <w:gridCol w:w="1792"/>
      </w:tblGrid>
      <w:tr w:rsidR="00F16B5B" w14:paraId="349E1B3D" w14:textId="77777777" w:rsidTr="007E0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gridSpan w:val="2"/>
            <w:vMerge w:val="restart"/>
          </w:tcPr>
          <w:p w14:paraId="59ACDD5F" w14:textId="45916496" w:rsidR="00F16B5B" w:rsidRDefault="00F16B5B" w:rsidP="007E06C3">
            <w:r>
              <w:t>Project description:</w:t>
            </w:r>
          </w:p>
        </w:tc>
        <w:tc>
          <w:tcPr>
            <w:tcW w:w="7169" w:type="dxa"/>
            <w:gridSpan w:val="6"/>
          </w:tcPr>
          <w:p w14:paraId="07DC971E" w14:textId="32194806" w:rsidR="00F16B5B" w:rsidRDefault="00F16B5B" w:rsidP="007E06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B5B" w14:paraId="1EFF3333" w14:textId="77777777" w:rsidTr="007E06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gridSpan w:val="2"/>
            <w:vMerge/>
          </w:tcPr>
          <w:p w14:paraId="3087B59F" w14:textId="77777777" w:rsidR="00F16B5B" w:rsidRDefault="00F16B5B" w:rsidP="007E06C3"/>
        </w:tc>
        <w:tc>
          <w:tcPr>
            <w:tcW w:w="7169" w:type="dxa"/>
            <w:gridSpan w:val="6"/>
          </w:tcPr>
          <w:p w14:paraId="6EA73092" w14:textId="34040F79" w:rsidR="00F16B5B" w:rsidRDefault="00F16B5B" w:rsidP="007E0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B5B" w14:paraId="0745DF2E" w14:textId="77777777" w:rsidTr="007E06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gridSpan w:val="2"/>
            <w:vMerge/>
          </w:tcPr>
          <w:p w14:paraId="3F5BDD35" w14:textId="77777777" w:rsidR="00F16B5B" w:rsidRDefault="00F16B5B" w:rsidP="007E06C3"/>
        </w:tc>
        <w:tc>
          <w:tcPr>
            <w:tcW w:w="7169" w:type="dxa"/>
            <w:gridSpan w:val="6"/>
          </w:tcPr>
          <w:p w14:paraId="2A9A94A9" w14:textId="344CD9A1" w:rsidR="00F16B5B" w:rsidRDefault="00F16B5B" w:rsidP="007E0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B5B" w14:paraId="7B4B71E1" w14:textId="77777777" w:rsidTr="007E06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gridSpan w:val="2"/>
            <w:vMerge/>
          </w:tcPr>
          <w:p w14:paraId="1E8F9BA3" w14:textId="77777777" w:rsidR="00F16B5B" w:rsidRDefault="00F16B5B" w:rsidP="007E06C3"/>
        </w:tc>
        <w:tc>
          <w:tcPr>
            <w:tcW w:w="7169" w:type="dxa"/>
            <w:gridSpan w:val="6"/>
          </w:tcPr>
          <w:p w14:paraId="00C75D1A" w14:textId="0E971C6F" w:rsidR="00F16B5B" w:rsidRDefault="00F16B5B" w:rsidP="007E0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B5B" w14:paraId="51019F63" w14:textId="77777777" w:rsidTr="007E06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gridSpan w:val="2"/>
            <w:vMerge/>
          </w:tcPr>
          <w:p w14:paraId="185CB0DD" w14:textId="77777777" w:rsidR="00F16B5B" w:rsidRDefault="00F16B5B" w:rsidP="007E06C3"/>
        </w:tc>
        <w:tc>
          <w:tcPr>
            <w:tcW w:w="7169" w:type="dxa"/>
            <w:gridSpan w:val="6"/>
          </w:tcPr>
          <w:p w14:paraId="14C126FE" w14:textId="77777777" w:rsidR="00F16B5B" w:rsidRDefault="00F16B5B" w:rsidP="007E0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B5B" w14:paraId="3E82002E" w14:textId="77777777" w:rsidTr="007E06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gridSpan w:val="2"/>
            <w:vMerge/>
          </w:tcPr>
          <w:p w14:paraId="20FA154D" w14:textId="77777777" w:rsidR="00F16B5B" w:rsidRDefault="00F16B5B" w:rsidP="007E06C3"/>
        </w:tc>
        <w:tc>
          <w:tcPr>
            <w:tcW w:w="7169" w:type="dxa"/>
            <w:gridSpan w:val="6"/>
          </w:tcPr>
          <w:p w14:paraId="350FE99D" w14:textId="5A170012" w:rsidR="00F16B5B" w:rsidRDefault="00F16B5B" w:rsidP="007E0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B5B" w14:paraId="17F0087F" w14:textId="77777777" w:rsidTr="007E06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gridSpan w:val="2"/>
            <w:vMerge/>
          </w:tcPr>
          <w:p w14:paraId="00468992" w14:textId="77777777" w:rsidR="00F16B5B" w:rsidRDefault="00F16B5B" w:rsidP="007E06C3"/>
        </w:tc>
        <w:tc>
          <w:tcPr>
            <w:tcW w:w="7169" w:type="dxa"/>
            <w:gridSpan w:val="6"/>
          </w:tcPr>
          <w:p w14:paraId="2D184A88" w14:textId="77777777" w:rsidR="00F16B5B" w:rsidRDefault="00F16B5B" w:rsidP="007E0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B5B" w14:paraId="7173B3E3" w14:textId="77777777" w:rsidTr="007E06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gridSpan w:val="2"/>
            <w:vMerge/>
          </w:tcPr>
          <w:p w14:paraId="464C6CE2" w14:textId="77777777" w:rsidR="00F16B5B" w:rsidRDefault="00F16B5B" w:rsidP="007E06C3"/>
        </w:tc>
        <w:tc>
          <w:tcPr>
            <w:tcW w:w="7169" w:type="dxa"/>
            <w:gridSpan w:val="6"/>
          </w:tcPr>
          <w:p w14:paraId="4C123478" w14:textId="77777777" w:rsidR="00F16B5B" w:rsidRDefault="00F16B5B" w:rsidP="007E0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B5B" w14:paraId="5908823B" w14:textId="77777777" w:rsidTr="007E06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gridSpan w:val="2"/>
          </w:tcPr>
          <w:p w14:paraId="0CC3A4D2" w14:textId="77777777" w:rsidR="00F16B5B" w:rsidRDefault="00F16B5B" w:rsidP="007E06C3"/>
        </w:tc>
        <w:tc>
          <w:tcPr>
            <w:tcW w:w="7169" w:type="dxa"/>
            <w:gridSpan w:val="6"/>
          </w:tcPr>
          <w:p w14:paraId="4896B773" w14:textId="66E737FA" w:rsidR="00F16B5B" w:rsidRDefault="00F16B5B" w:rsidP="007E0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06C3" w14:paraId="13DC1BD1" w14:textId="77777777" w:rsidTr="007E06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vAlign w:val="center"/>
          </w:tcPr>
          <w:p w14:paraId="6C24681A" w14:textId="2849B626" w:rsidR="007E06C3" w:rsidRDefault="007E06C3" w:rsidP="007E06C3">
            <w:pPr>
              <w:rPr>
                <w:b w:val="0"/>
                <w:bCs w:val="0"/>
              </w:rPr>
            </w:pPr>
            <w:r>
              <w:t>Start date:</w:t>
            </w:r>
          </w:p>
        </w:tc>
        <w:tc>
          <w:tcPr>
            <w:tcW w:w="2989" w:type="dxa"/>
            <w:gridSpan w:val="3"/>
            <w:vAlign w:val="center"/>
          </w:tcPr>
          <w:p w14:paraId="4FB3985F" w14:textId="77777777" w:rsidR="007E06C3" w:rsidRDefault="007E06C3" w:rsidP="007E0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37E94296" w14:textId="706BB770" w:rsidR="007E06C3" w:rsidRDefault="007E06C3" w:rsidP="007E0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End date:</w:t>
            </w:r>
          </w:p>
        </w:tc>
        <w:tc>
          <w:tcPr>
            <w:tcW w:w="2989" w:type="dxa"/>
            <w:gridSpan w:val="2"/>
          </w:tcPr>
          <w:p w14:paraId="0CCF9D8F" w14:textId="0A4DA93F" w:rsidR="007E06C3" w:rsidRDefault="007E06C3" w:rsidP="007E0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06C3" w14:paraId="0D62C125" w14:textId="77777777" w:rsidTr="007E06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gridSpan w:val="2"/>
          </w:tcPr>
          <w:p w14:paraId="4AC10019" w14:textId="77777777" w:rsidR="007E06C3" w:rsidRDefault="007E06C3" w:rsidP="007E06C3"/>
        </w:tc>
        <w:tc>
          <w:tcPr>
            <w:tcW w:w="1792" w:type="dxa"/>
          </w:tcPr>
          <w:p w14:paraId="692D8909" w14:textId="77777777" w:rsidR="007E06C3" w:rsidRDefault="007E06C3" w:rsidP="007E0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1" w:type="dxa"/>
            <w:gridSpan w:val="2"/>
          </w:tcPr>
          <w:p w14:paraId="12EF02D4" w14:textId="77777777" w:rsidR="007E06C3" w:rsidRDefault="007E06C3" w:rsidP="007E0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4" w:type="dxa"/>
            <w:gridSpan w:val="2"/>
          </w:tcPr>
          <w:p w14:paraId="764C2959" w14:textId="77777777" w:rsidR="007E06C3" w:rsidRDefault="007E06C3" w:rsidP="007E0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2" w:type="dxa"/>
          </w:tcPr>
          <w:p w14:paraId="62DB2D39" w14:textId="77777777" w:rsidR="007E06C3" w:rsidRDefault="007E06C3" w:rsidP="007E0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B5B" w14:paraId="4A83A00D" w14:textId="77777777" w:rsidTr="007E06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gridSpan w:val="2"/>
            <w:vAlign w:val="center"/>
          </w:tcPr>
          <w:p w14:paraId="7CFE6CD9" w14:textId="78E4A4C3" w:rsidR="00F16B5B" w:rsidRDefault="00F16B5B" w:rsidP="007E06C3">
            <w:r>
              <w:t>Project stage:</w:t>
            </w:r>
          </w:p>
        </w:tc>
        <w:tc>
          <w:tcPr>
            <w:tcW w:w="1792" w:type="dxa"/>
            <w:vAlign w:val="center"/>
          </w:tcPr>
          <w:p w14:paraId="4C17FE9A" w14:textId="3A823524" w:rsidR="00F16B5B" w:rsidRDefault="00F16B5B" w:rsidP="007E0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Planning</w:t>
            </w:r>
          </w:p>
        </w:tc>
        <w:tc>
          <w:tcPr>
            <w:tcW w:w="1791" w:type="dxa"/>
            <w:gridSpan w:val="2"/>
            <w:vAlign w:val="center"/>
          </w:tcPr>
          <w:p w14:paraId="4F8F447E" w14:textId="303D72D8" w:rsidR="00F16B5B" w:rsidRDefault="00F16B5B" w:rsidP="007E0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Getting started</w:t>
            </w:r>
          </w:p>
        </w:tc>
        <w:tc>
          <w:tcPr>
            <w:tcW w:w="1794" w:type="dxa"/>
            <w:gridSpan w:val="2"/>
            <w:vAlign w:val="center"/>
          </w:tcPr>
          <w:p w14:paraId="46437ADA" w14:textId="406B92A6" w:rsidR="00F16B5B" w:rsidRDefault="00F16B5B" w:rsidP="007E0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Underway</w:t>
            </w:r>
          </w:p>
        </w:tc>
        <w:tc>
          <w:tcPr>
            <w:tcW w:w="1792" w:type="dxa"/>
            <w:vAlign w:val="center"/>
          </w:tcPr>
          <w:p w14:paraId="47A2C59B" w14:textId="79E5BD66" w:rsidR="00F16B5B" w:rsidRDefault="00F16B5B" w:rsidP="007E0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Nearing the end</w:t>
            </w:r>
          </w:p>
        </w:tc>
      </w:tr>
      <w:tr w:rsidR="00F16B5B" w14:paraId="19BF2DC8" w14:textId="77777777" w:rsidTr="007E06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gridSpan w:val="2"/>
          </w:tcPr>
          <w:p w14:paraId="268A5426" w14:textId="77777777" w:rsidR="00F16B5B" w:rsidRDefault="00F16B5B" w:rsidP="007E06C3"/>
        </w:tc>
        <w:tc>
          <w:tcPr>
            <w:tcW w:w="1792" w:type="dxa"/>
          </w:tcPr>
          <w:p w14:paraId="23CB0382" w14:textId="77777777" w:rsidR="00F16B5B" w:rsidRDefault="00F16B5B" w:rsidP="007E0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1" w:type="dxa"/>
            <w:gridSpan w:val="2"/>
          </w:tcPr>
          <w:p w14:paraId="3E525391" w14:textId="77777777" w:rsidR="00F16B5B" w:rsidRDefault="00F16B5B" w:rsidP="007E0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4" w:type="dxa"/>
            <w:gridSpan w:val="2"/>
          </w:tcPr>
          <w:p w14:paraId="775CA422" w14:textId="77777777" w:rsidR="00F16B5B" w:rsidRDefault="00F16B5B" w:rsidP="007E0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2" w:type="dxa"/>
          </w:tcPr>
          <w:p w14:paraId="3811B0FA" w14:textId="77777777" w:rsidR="00F16B5B" w:rsidRDefault="00F16B5B" w:rsidP="007E0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B5B" w14:paraId="22DCECED" w14:textId="77777777" w:rsidTr="007E06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gridSpan w:val="2"/>
            <w:vMerge w:val="restart"/>
          </w:tcPr>
          <w:p w14:paraId="348CCFC6" w14:textId="462F139B" w:rsidR="00F16B5B" w:rsidRDefault="00F16B5B" w:rsidP="007E06C3">
            <w:r>
              <w:t>Project partners:</w:t>
            </w:r>
          </w:p>
        </w:tc>
        <w:tc>
          <w:tcPr>
            <w:tcW w:w="7169" w:type="dxa"/>
            <w:gridSpan w:val="6"/>
          </w:tcPr>
          <w:p w14:paraId="74EF7EB5" w14:textId="77777777" w:rsidR="00F16B5B" w:rsidRDefault="00F16B5B" w:rsidP="007E0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B5B" w14:paraId="3F8A1C99" w14:textId="77777777" w:rsidTr="007E06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gridSpan w:val="2"/>
            <w:vMerge/>
          </w:tcPr>
          <w:p w14:paraId="65438C46" w14:textId="77777777" w:rsidR="00F16B5B" w:rsidRDefault="00F16B5B" w:rsidP="007E06C3"/>
        </w:tc>
        <w:tc>
          <w:tcPr>
            <w:tcW w:w="7169" w:type="dxa"/>
            <w:gridSpan w:val="6"/>
          </w:tcPr>
          <w:p w14:paraId="6B693E5B" w14:textId="77777777" w:rsidR="00F16B5B" w:rsidRDefault="00F16B5B" w:rsidP="007E0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B5B" w14:paraId="76DADF94" w14:textId="77777777" w:rsidTr="007E06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gridSpan w:val="2"/>
            <w:vMerge/>
          </w:tcPr>
          <w:p w14:paraId="5981436C" w14:textId="77777777" w:rsidR="00F16B5B" w:rsidRDefault="00F16B5B" w:rsidP="007E06C3"/>
        </w:tc>
        <w:tc>
          <w:tcPr>
            <w:tcW w:w="7169" w:type="dxa"/>
            <w:gridSpan w:val="6"/>
          </w:tcPr>
          <w:p w14:paraId="4F046671" w14:textId="77777777" w:rsidR="00F16B5B" w:rsidRDefault="00F16B5B" w:rsidP="007E0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B5B" w14:paraId="3E1B110A" w14:textId="77777777" w:rsidTr="007E06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gridSpan w:val="2"/>
          </w:tcPr>
          <w:p w14:paraId="399993CE" w14:textId="77777777" w:rsidR="00F16B5B" w:rsidRDefault="00F16B5B" w:rsidP="007E06C3"/>
        </w:tc>
        <w:tc>
          <w:tcPr>
            <w:tcW w:w="7169" w:type="dxa"/>
            <w:gridSpan w:val="6"/>
          </w:tcPr>
          <w:p w14:paraId="53C816AF" w14:textId="77777777" w:rsidR="00F16B5B" w:rsidRDefault="00F16B5B" w:rsidP="007E0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B5B" w14:paraId="5A98F443" w14:textId="77777777" w:rsidTr="007E06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gridSpan w:val="2"/>
            <w:vMerge w:val="restart"/>
          </w:tcPr>
          <w:p w14:paraId="265C2553" w14:textId="7E280E40" w:rsidR="00F16B5B" w:rsidRDefault="00F16B5B" w:rsidP="007E06C3">
            <w:r>
              <w:t>Evaluation team members:</w:t>
            </w:r>
          </w:p>
        </w:tc>
        <w:tc>
          <w:tcPr>
            <w:tcW w:w="7169" w:type="dxa"/>
            <w:gridSpan w:val="6"/>
          </w:tcPr>
          <w:p w14:paraId="12CCEC7B" w14:textId="77777777" w:rsidR="00F16B5B" w:rsidRDefault="00F16B5B" w:rsidP="007E0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B5B" w14:paraId="05CADECB" w14:textId="77777777" w:rsidTr="007E06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gridSpan w:val="2"/>
            <w:vMerge/>
          </w:tcPr>
          <w:p w14:paraId="3972935F" w14:textId="77777777" w:rsidR="00F16B5B" w:rsidRDefault="00F16B5B" w:rsidP="007E06C3"/>
        </w:tc>
        <w:tc>
          <w:tcPr>
            <w:tcW w:w="7169" w:type="dxa"/>
            <w:gridSpan w:val="6"/>
          </w:tcPr>
          <w:p w14:paraId="615B474A" w14:textId="77777777" w:rsidR="00F16B5B" w:rsidRDefault="00F16B5B" w:rsidP="007E0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B5B" w14:paraId="122C0D2F" w14:textId="77777777" w:rsidTr="007E06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gridSpan w:val="2"/>
            <w:vMerge/>
          </w:tcPr>
          <w:p w14:paraId="181D2C2A" w14:textId="77777777" w:rsidR="00F16B5B" w:rsidRDefault="00F16B5B" w:rsidP="007E06C3"/>
        </w:tc>
        <w:tc>
          <w:tcPr>
            <w:tcW w:w="7169" w:type="dxa"/>
            <w:gridSpan w:val="6"/>
          </w:tcPr>
          <w:p w14:paraId="32340EE4" w14:textId="77777777" w:rsidR="00F16B5B" w:rsidRDefault="00F16B5B" w:rsidP="007E0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B5B" w14:paraId="13447D8E" w14:textId="77777777" w:rsidTr="007E06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gridSpan w:val="2"/>
          </w:tcPr>
          <w:p w14:paraId="742FD1A7" w14:textId="77777777" w:rsidR="00F16B5B" w:rsidRDefault="00F16B5B" w:rsidP="007E06C3"/>
        </w:tc>
        <w:tc>
          <w:tcPr>
            <w:tcW w:w="7169" w:type="dxa"/>
            <w:gridSpan w:val="6"/>
          </w:tcPr>
          <w:p w14:paraId="698AF777" w14:textId="77777777" w:rsidR="00F16B5B" w:rsidRDefault="00F16B5B" w:rsidP="007E0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B5B" w14:paraId="03AABCCE" w14:textId="77777777" w:rsidTr="007E06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gridSpan w:val="2"/>
            <w:vMerge w:val="restart"/>
          </w:tcPr>
          <w:p w14:paraId="0FD320E5" w14:textId="293F3A64" w:rsidR="00F16B5B" w:rsidRDefault="00F16B5B" w:rsidP="007E06C3">
            <w:r>
              <w:t>Project aims and objectives:</w:t>
            </w:r>
          </w:p>
        </w:tc>
        <w:tc>
          <w:tcPr>
            <w:tcW w:w="7169" w:type="dxa"/>
            <w:gridSpan w:val="6"/>
          </w:tcPr>
          <w:p w14:paraId="42A3095B" w14:textId="77777777" w:rsidR="00F16B5B" w:rsidRDefault="00F16B5B" w:rsidP="007E0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B5B" w14:paraId="527FF205" w14:textId="77777777" w:rsidTr="007E06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gridSpan w:val="2"/>
            <w:vMerge/>
          </w:tcPr>
          <w:p w14:paraId="1805CD35" w14:textId="77777777" w:rsidR="00F16B5B" w:rsidRDefault="00F16B5B" w:rsidP="007E06C3"/>
        </w:tc>
        <w:tc>
          <w:tcPr>
            <w:tcW w:w="7169" w:type="dxa"/>
            <w:gridSpan w:val="6"/>
          </w:tcPr>
          <w:p w14:paraId="14A67FC2" w14:textId="77777777" w:rsidR="00F16B5B" w:rsidRDefault="00F16B5B" w:rsidP="007E0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B5B" w14:paraId="02140A03" w14:textId="77777777" w:rsidTr="007E06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gridSpan w:val="2"/>
            <w:vMerge/>
          </w:tcPr>
          <w:p w14:paraId="4B29DAC3" w14:textId="77777777" w:rsidR="00F16B5B" w:rsidRDefault="00F16B5B" w:rsidP="007E06C3"/>
        </w:tc>
        <w:tc>
          <w:tcPr>
            <w:tcW w:w="7169" w:type="dxa"/>
            <w:gridSpan w:val="6"/>
          </w:tcPr>
          <w:p w14:paraId="615E84A8" w14:textId="77777777" w:rsidR="00F16B5B" w:rsidRDefault="00F16B5B" w:rsidP="007E0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B5B" w14:paraId="5DEE6E17" w14:textId="77777777" w:rsidTr="007E06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gridSpan w:val="2"/>
            <w:vMerge/>
          </w:tcPr>
          <w:p w14:paraId="16E0A8AD" w14:textId="77777777" w:rsidR="00F16B5B" w:rsidRDefault="00F16B5B" w:rsidP="007E06C3"/>
        </w:tc>
        <w:tc>
          <w:tcPr>
            <w:tcW w:w="7169" w:type="dxa"/>
            <w:gridSpan w:val="6"/>
          </w:tcPr>
          <w:p w14:paraId="43B3A5DA" w14:textId="77777777" w:rsidR="00F16B5B" w:rsidRDefault="00F16B5B" w:rsidP="007E0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B5B" w14:paraId="7A942340" w14:textId="77777777" w:rsidTr="007E06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gridSpan w:val="2"/>
            <w:vMerge/>
          </w:tcPr>
          <w:p w14:paraId="4FDE5C48" w14:textId="77777777" w:rsidR="00F16B5B" w:rsidRDefault="00F16B5B" w:rsidP="007E06C3"/>
        </w:tc>
        <w:tc>
          <w:tcPr>
            <w:tcW w:w="7169" w:type="dxa"/>
            <w:gridSpan w:val="6"/>
          </w:tcPr>
          <w:p w14:paraId="20871DEF" w14:textId="77777777" w:rsidR="00F16B5B" w:rsidRDefault="00F16B5B" w:rsidP="007E0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B5B" w14:paraId="3493511A" w14:textId="77777777" w:rsidTr="007E06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gridSpan w:val="2"/>
            <w:vMerge/>
          </w:tcPr>
          <w:p w14:paraId="4690FC12" w14:textId="77777777" w:rsidR="00F16B5B" w:rsidRDefault="00F16B5B" w:rsidP="007E06C3"/>
        </w:tc>
        <w:tc>
          <w:tcPr>
            <w:tcW w:w="7169" w:type="dxa"/>
            <w:gridSpan w:val="6"/>
          </w:tcPr>
          <w:p w14:paraId="4323196D" w14:textId="77777777" w:rsidR="00F16B5B" w:rsidRDefault="00F16B5B" w:rsidP="007E0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B5B" w14:paraId="6F96BBE1" w14:textId="77777777" w:rsidTr="007E06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gridSpan w:val="2"/>
            <w:vMerge/>
          </w:tcPr>
          <w:p w14:paraId="4036040E" w14:textId="77777777" w:rsidR="00F16B5B" w:rsidRDefault="00F16B5B" w:rsidP="007E06C3"/>
        </w:tc>
        <w:tc>
          <w:tcPr>
            <w:tcW w:w="7169" w:type="dxa"/>
            <w:gridSpan w:val="6"/>
          </w:tcPr>
          <w:p w14:paraId="73466B7E" w14:textId="77777777" w:rsidR="00F16B5B" w:rsidRDefault="00F16B5B" w:rsidP="007E0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B5B" w14:paraId="54539662" w14:textId="77777777" w:rsidTr="007E06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gridSpan w:val="2"/>
            <w:vMerge/>
          </w:tcPr>
          <w:p w14:paraId="1EF44C75" w14:textId="77777777" w:rsidR="00F16B5B" w:rsidRDefault="00F16B5B" w:rsidP="007E06C3"/>
        </w:tc>
        <w:tc>
          <w:tcPr>
            <w:tcW w:w="7169" w:type="dxa"/>
            <w:gridSpan w:val="6"/>
          </w:tcPr>
          <w:p w14:paraId="1D25F5CE" w14:textId="77777777" w:rsidR="00F16B5B" w:rsidRDefault="00F16B5B" w:rsidP="007E0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7E52B04" w14:textId="6C3FA4AF" w:rsidR="00ED734A" w:rsidRDefault="007E06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DC130" wp14:editId="0222D702">
                <wp:simplePos x="0" y="0"/>
                <wp:positionH relativeFrom="margin">
                  <wp:posOffset>3132455</wp:posOffset>
                </wp:positionH>
                <wp:positionV relativeFrom="paragraph">
                  <wp:posOffset>-179705</wp:posOffset>
                </wp:positionV>
                <wp:extent cx="2594674" cy="388343"/>
                <wp:effectExtent l="0" t="0" r="15240" b="1206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674" cy="388343"/>
                        </a:xfrm>
                        <a:custGeom>
                          <a:avLst/>
                          <a:gdLst>
                            <a:gd name="connsiteX0" fmla="*/ 0 w 2582545"/>
                            <a:gd name="connsiteY0" fmla="*/ 59691 h 358140"/>
                            <a:gd name="connsiteX1" fmla="*/ 59691 w 2582545"/>
                            <a:gd name="connsiteY1" fmla="*/ 0 h 358140"/>
                            <a:gd name="connsiteX2" fmla="*/ 2522854 w 2582545"/>
                            <a:gd name="connsiteY2" fmla="*/ 0 h 358140"/>
                            <a:gd name="connsiteX3" fmla="*/ 2582545 w 2582545"/>
                            <a:gd name="connsiteY3" fmla="*/ 59691 h 358140"/>
                            <a:gd name="connsiteX4" fmla="*/ 2582545 w 2582545"/>
                            <a:gd name="connsiteY4" fmla="*/ 298449 h 358140"/>
                            <a:gd name="connsiteX5" fmla="*/ 2522854 w 2582545"/>
                            <a:gd name="connsiteY5" fmla="*/ 358140 h 358140"/>
                            <a:gd name="connsiteX6" fmla="*/ 59691 w 2582545"/>
                            <a:gd name="connsiteY6" fmla="*/ 358140 h 358140"/>
                            <a:gd name="connsiteX7" fmla="*/ 0 w 2582545"/>
                            <a:gd name="connsiteY7" fmla="*/ 298449 h 358140"/>
                            <a:gd name="connsiteX8" fmla="*/ 0 w 2582545"/>
                            <a:gd name="connsiteY8" fmla="*/ 59691 h 358140"/>
                            <a:gd name="connsiteX0" fmla="*/ 0 w 2582545"/>
                            <a:gd name="connsiteY0" fmla="*/ 59691 h 388120"/>
                            <a:gd name="connsiteX1" fmla="*/ 59691 w 2582545"/>
                            <a:gd name="connsiteY1" fmla="*/ 0 h 388120"/>
                            <a:gd name="connsiteX2" fmla="*/ 2522854 w 2582545"/>
                            <a:gd name="connsiteY2" fmla="*/ 0 h 388120"/>
                            <a:gd name="connsiteX3" fmla="*/ 2582545 w 2582545"/>
                            <a:gd name="connsiteY3" fmla="*/ 59691 h 388120"/>
                            <a:gd name="connsiteX4" fmla="*/ 2582545 w 2582545"/>
                            <a:gd name="connsiteY4" fmla="*/ 298449 h 388120"/>
                            <a:gd name="connsiteX5" fmla="*/ 2522854 w 2582545"/>
                            <a:gd name="connsiteY5" fmla="*/ 358140 h 388120"/>
                            <a:gd name="connsiteX6" fmla="*/ 59691 w 2582545"/>
                            <a:gd name="connsiteY6" fmla="*/ 358140 h 388120"/>
                            <a:gd name="connsiteX7" fmla="*/ 6056 w 2582545"/>
                            <a:gd name="connsiteY7" fmla="*/ 377173 h 388120"/>
                            <a:gd name="connsiteX8" fmla="*/ 0 w 2582545"/>
                            <a:gd name="connsiteY8" fmla="*/ 59691 h 388120"/>
                            <a:gd name="connsiteX0" fmla="*/ 0 w 2594657"/>
                            <a:gd name="connsiteY0" fmla="*/ 59691 h 388120"/>
                            <a:gd name="connsiteX1" fmla="*/ 59691 w 2594657"/>
                            <a:gd name="connsiteY1" fmla="*/ 0 h 388120"/>
                            <a:gd name="connsiteX2" fmla="*/ 2522854 w 2594657"/>
                            <a:gd name="connsiteY2" fmla="*/ 0 h 388120"/>
                            <a:gd name="connsiteX3" fmla="*/ 2582545 w 2594657"/>
                            <a:gd name="connsiteY3" fmla="*/ 59691 h 388120"/>
                            <a:gd name="connsiteX4" fmla="*/ 2594657 w 2594657"/>
                            <a:gd name="connsiteY4" fmla="*/ 352969 h 388120"/>
                            <a:gd name="connsiteX5" fmla="*/ 2522854 w 2594657"/>
                            <a:gd name="connsiteY5" fmla="*/ 358140 h 388120"/>
                            <a:gd name="connsiteX6" fmla="*/ 59691 w 2594657"/>
                            <a:gd name="connsiteY6" fmla="*/ 358140 h 388120"/>
                            <a:gd name="connsiteX7" fmla="*/ 6056 w 2594657"/>
                            <a:gd name="connsiteY7" fmla="*/ 377173 h 388120"/>
                            <a:gd name="connsiteX8" fmla="*/ 0 w 2594657"/>
                            <a:gd name="connsiteY8" fmla="*/ 59691 h 388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594657" h="388120">
                              <a:moveTo>
                                <a:pt x="0" y="59691"/>
                              </a:moveTo>
                              <a:cubicBezTo>
                                <a:pt x="0" y="26725"/>
                                <a:pt x="26725" y="0"/>
                                <a:pt x="59691" y="0"/>
                              </a:cubicBezTo>
                              <a:lnTo>
                                <a:pt x="2522854" y="0"/>
                              </a:lnTo>
                              <a:cubicBezTo>
                                <a:pt x="2555820" y="0"/>
                                <a:pt x="2582545" y="26725"/>
                                <a:pt x="2582545" y="59691"/>
                              </a:cubicBezTo>
                              <a:lnTo>
                                <a:pt x="2594657" y="352969"/>
                              </a:lnTo>
                              <a:cubicBezTo>
                                <a:pt x="2594657" y="385935"/>
                                <a:pt x="2555820" y="358140"/>
                                <a:pt x="2522854" y="358140"/>
                              </a:cubicBezTo>
                              <a:lnTo>
                                <a:pt x="59691" y="358140"/>
                              </a:lnTo>
                              <a:cubicBezTo>
                                <a:pt x="26725" y="358140"/>
                                <a:pt x="6056" y="410139"/>
                                <a:pt x="6056" y="377173"/>
                              </a:cubicBezTo>
                              <a:cubicBezTo>
                                <a:pt x="6056" y="297587"/>
                                <a:pt x="0" y="139277"/>
                                <a:pt x="0" y="5969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499"/>
                        </a:solidFill>
                        <a:ln>
                          <a:solidFill>
                            <a:srgbClr val="00A4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C7EF9A" w14:textId="77777777" w:rsidR="007E06C3" w:rsidRPr="00F16B5B" w:rsidRDefault="007E06C3" w:rsidP="007E06C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16B5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[Project name]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DC130" id="Rectangle: Rounded Corners 1" o:spid="_x0000_s1026" style="position:absolute;margin-left:246.65pt;margin-top:-14.15pt;width:204.3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594657,388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" adj="-11796480,,5400" path="m,59691c,26725,26725,,59691,l2522854,v32966,,59691,26725,59691,59691l2594657,352969v,32966,-38837,5171,-71803,5171l59691,358140v-32966,,-53635,51999,-53635,19033c6056,297587,,139277,,59691xe" fillcolor="#00a499" strokecolor="#00a499" strokeweight="1pt">
                <v:stroke joinstyle="miter"/>
                <v:formulas/>
                <v:path arrowok="t" o:connecttype="custom" o:connectlocs="0,59725;59691,0;2522871,0;2582562,59725;2594674,353172;2522871,358346;59691,358346;6056,377390;0,59725" o:connectangles="0,0,0,0,0,0,0,0,0" textboxrect="0,0,2594657,388120"/>
                <v:textbox>
                  <w:txbxContent>
                    <w:p w14:paraId="17C7EF9A" w14:textId="77777777" w:rsidR="007E06C3" w:rsidRPr="00F16B5B" w:rsidRDefault="007E06C3" w:rsidP="007E06C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16B5B">
                        <w:rPr>
                          <w:b/>
                          <w:bCs/>
                          <w:sz w:val="32"/>
                          <w:szCs w:val="32"/>
                        </w:rPr>
                        <w:t>[Project name]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D734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2B039" w14:textId="77777777" w:rsidR="007E06C3" w:rsidRDefault="007E06C3" w:rsidP="007E06C3">
      <w:pPr>
        <w:spacing w:after="0" w:line="240" w:lineRule="auto"/>
      </w:pPr>
      <w:r>
        <w:separator/>
      </w:r>
    </w:p>
  </w:endnote>
  <w:endnote w:type="continuationSeparator" w:id="0">
    <w:p w14:paraId="1554B9E8" w14:textId="77777777" w:rsidR="007E06C3" w:rsidRDefault="007E06C3" w:rsidP="007E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5C9F" w14:textId="112E2B4E" w:rsidR="007E06C3" w:rsidRPr="007E06C3" w:rsidRDefault="007E06C3" w:rsidP="007E06C3">
    <w:pPr>
      <w:pStyle w:val="Footer"/>
      <w:jc w:val="center"/>
      <w:rPr>
        <w:b/>
        <w:bCs/>
        <w:sz w:val="40"/>
        <w:szCs w:val="40"/>
      </w:rPr>
    </w:pPr>
    <w:r w:rsidRPr="007E06C3">
      <w:rPr>
        <w:b/>
        <w:bCs/>
        <w:sz w:val="40"/>
        <w:szCs w:val="40"/>
      </w:rPr>
      <w:t>Evaluation Overview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524DF" w14:textId="77777777" w:rsidR="007E06C3" w:rsidRDefault="007E06C3" w:rsidP="007E06C3">
      <w:pPr>
        <w:spacing w:after="0" w:line="240" w:lineRule="auto"/>
      </w:pPr>
      <w:r>
        <w:separator/>
      </w:r>
    </w:p>
  </w:footnote>
  <w:footnote w:type="continuationSeparator" w:id="0">
    <w:p w14:paraId="27BC0E38" w14:textId="77777777" w:rsidR="007E06C3" w:rsidRDefault="007E06C3" w:rsidP="007E0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9A19" w14:textId="71B0DA22" w:rsidR="007E06C3" w:rsidRDefault="007E06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AD2FBB" wp14:editId="5630B52C">
          <wp:simplePos x="0" y="0"/>
          <wp:positionH relativeFrom="column">
            <wp:posOffset>-667385</wp:posOffset>
          </wp:positionH>
          <wp:positionV relativeFrom="paragraph">
            <wp:posOffset>-301625</wp:posOffset>
          </wp:positionV>
          <wp:extent cx="975995" cy="636905"/>
          <wp:effectExtent l="0" t="0" r="0" b="0"/>
          <wp:wrapTight wrapText="bothSides">
            <wp:wrapPolygon edited="0">
              <wp:start x="14756" y="0"/>
              <wp:lineTo x="0" y="5815"/>
              <wp:lineTo x="0" y="20674"/>
              <wp:lineTo x="14756" y="20674"/>
              <wp:lineTo x="16864" y="20674"/>
              <wp:lineTo x="18550" y="15505"/>
              <wp:lineTo x="18129" y="10337"/>
              <wp:lineTo x="21080" y="9691"/>
              <wp:lineTo x="21080" y="0"/>
              <wp:lineTo x="18972" y="0"/>
              <wp:lineTo x="14756" y="0"/>
            </wp:wrapPolygon>
          </wp:wrapTight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995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5B"/>
    <w:rsid w:val="007E06C3"/>
    <w:rsid w:val="00CB45A3"/>
    <w:rsid w:val="00ED734A"/>
    <w:rsid w:val="00F1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59C06"/>
  <w15:chartTrackingRefBased/>
  <w15:docId w15:val="{D8FECDEB-1C9A-400C-AB8E-1D1D302D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5">
    <w:name w:val="List Table 2 Accent 5"/>
    <w:basedOn w:val="TableNormal"/>
    <w:uiPriority w:val="47"/>
    <w:rsid w:val="00F16B5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E0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6C3"/>
  </w:style>
  <w:style w:type="paragraph" w:styleId="Footer">
    <w:name w:val="footer"/>
    <w:basedOn w:val="Normal"/>
    <w:link w:val="FooterChar"/>
    <w:uiPriority w:val="99"/>
    <w:unhideWhenUsed/>
    <w:rsid w:val="007E0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3A9D477DBD4B80DA1D3C28B52CEC" ma:contentTypeVersion="4" ma:contentTypeDescription="Create a new document." ma:contentTypeScope="" ma:versionID="133a4a0722bdd61ffc13566706738a44">
  <xsd:schema xmlns:xsd="http://www.w3.org/2001/XMLSchema" xmlns:xs="http://www.w3.org/2001/XMLSchema" xmlns:p="http://schemas.microsoft.com/office/2006/metadata/properties" xmlns:ns2="95731341-39f1-47d2-b34d-c08716cbbcb1" xmlns:ns3="512beb53-4bcd-452a-93ee-9471e7154310" targetNamespace="http://schemas.microsoft.com/office/2006/metadata/properties" ma:root="true" ma:fieldsID="a7944769909e1763147156e469e2fc56" ns2:_="" ns3:_="">
    <xsd:import namespace="95731341-39f1-47d2-b34d-c08716cbbcb1"/>
    <xsd:import namespace="512beb53-4bcd-452a-93ee-9471e7154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31341-39f1-47d2-b34d-c08716cbb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beb53-4bcd-452a-93ee-9471e7154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B27564-361A-4069-9757-4F14F33DD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31341-39f1-47d2-b34d-c08716cbbcb1"/>
    <ds:schemaRef ds:uri="512beb53-4bcd-452a-93ee-9471e7154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53CDC7-D778-4F46-BED0-A9C0B8260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A3CA5-D943-4596-B233-577A759DA755}">
  <ds:schemaRefs>
    <ds:schemaRef ds:uri="512beb53-4bcd-452a-93ee-9471e7154310"/>
    <ds:schemaRef ds:uri="http://www.w3.org/XML/1998/namespace"/>
    <ds:schemaRef ds:uri="http://purl.org/dc/dcmitype/"/>
    <ds:schemaRef ds:uri="95731341-39f1-47d2-b34d-c08716cbbcb1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Bridey Rudd</dc:creator>
  <cp:keywords/>
  <dc:description/>
  <cp:lastModifiedBy>Dr Bridey Rudd</cp:lastModifiedBy>
  <cp:revision>1</cp:revision>
  <dcterms:created xsi:type="dcterms:W3CDTF">2022-10-18T08:59:00Z</dcterms:created>
  <dcterms:modified xsi:type="dcterms:W3CDTF">2022-10-18T09:20:00Z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0x010100623D3A9D477DBD4B80DA1D3C28B52CEC</vt:lpwstr>
  </property>
</Properties>
</file>