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627"/>
        <w:tblW w:w="15026" w:type="dxa"/>
        <w:tblBorders>
          <w:top w:val="single" w:sz="4" w:space="0" w:color="00675A"/>
          <w:left w:val="single" w:sz="4" w:space="0" w:color="00675A"/>
          <w:bottom w:val="single" w:sz="4" w:space="0" w:color="00675A"/>
          <w:right w:val="single" w:sz="4" w:space="0" w:color="00675A"/>
          <w:insideH w:val="single" w:sz="4" w:space="0" w:color="00675A"/>
          <w:insideV w:val="single" w:sz="4" w:space="0" w:color="00675A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6"/>
      </w:tblGrid>
      <w:tr w:rsidR="009D053F" w14:paraId="5CDE24E4" w14:textId="77777777" w:rsidTr="00FF7AD8">
        <w:trPr>
          <w:tblHeader/>
        </w:trPr>
        <w:tc>
          <w:tcPr>
            <w:tcW w:w="3005" w:type="dxa"/>
            <w:shd w:val="clear" w:color="auto" w:fill="00A499"/>
            <w:vAlign w:val="center"/>
          </w:tcPr>
          <w:p w14:paraId="624DD5FF" w14:textId="0DCF70E0" w:rsidR="009D053F" w:rsidRPr="00F8023D" w:rsidRDefault="00846F25" w:rsidP="0098006E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8023D">
              <w:rPr>
                <w:b/>
                <w:bCs/>
                <w:color w:val="FFFFFF" w:themeColor="background1"/>
                <w:sz w:val="28"/>
                <w:szCs w:val="28"/>
              </w:rPr>
              <w:t>Who</w:t>
            </w:r>
            <w:r w:rsidR="00060A5F" w:rsidRPr="00F8023D">
              <w:rPr>
                <w:b/>
                <w:bCs/>
                <w:color w:val="FFFFFF" w:themeColor="background1"/>
                <w:sz w:val="28"/>
                <w:szCs w:val="28"/>
              </w:rPr>
              <w:t>?</w:t>
            </w:r>
          </w:p>
        </w:tc>
        <w:tc>
          <w:tcPr>
            <w:tcW w:w="3005" w:type="dxa"/>
            <w:shd w:val="clear" w:color="auto" w:fill="00A499"/>
            <w:vAlign w:val="center"/>
          </w:tcPr>
          <w:p w14:paraId="25AB95DD" w14:textId="632F2C27" w:rsidR="009D053F" w:rsidRPr="00F8023D" w:rsidRDefault="009D053F" w:rsidP="0098006E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8023D">
              <w:rPr>
                <w:b/>
                <w:bCs/>
                <w:color w:val="FFFFFF" w:themeColor="background1"/>
                <w:sz w:val="28"/>
                <w:szCs w:val="28"/>
              </w:rPr>
              <w:t>What</w:t>
            </w:r>
            <w:r w:rsidR="00846F25" w:rsidRPr="00F8023D">
              <w:rPr>
                <w:b/>
                <w:bCs/>
                <w:color w:val="FFFFFF" w:themeColor="background1"/>
                <w:sz w:val="28"/>
                <w:szCs w:val="28"/>
              </w:rPr>
              <w:t>?</w:t>
            </w:r>
          </w:p>
        </w:tc>
        <w:tc>
          <w:tcPr>
            <w:tcW w:w="3005" w:type="dxa"/>
            <w:shd w:val="clear" w:color="auto" w:fill="00A499"/>
            <w:vAlign w:val="center"/>
          </w:tcPr>
          <w:p w14:paraId="42A0FFE0" w14:textId="1D207334" w:rsidR="009D053F" w:rsidRPr="00F8023D" w:rsidRDefault="009D053F" w:rsidP="0098006E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8023D">
              <w:rPr>
                <w:b/>
                <w:bCs/>
                <w:color w:val="FFFFFF" w:themeColor="background1"/>
                <w:sz w:val="28"/>
                <w:szCs w:val="28"/>
              </w:rPr>
              <w:t>How</w:t>
            </w:r>
            <w:r w:rsidR="00846F25" w:rsidRPr="00F8023D">
              <w:rPr>
                <w:b/>
                <w:bCs/>
                <w:color w:val="FFFFFF" w:themeColor="background1"/>
                <w:sz w:val="28"/>
                <w:szCs w:val="28"/>
              </w:rPr>
              <w:t>?</w:t>
            </w:r>
          </w:p>
        </w:tc>
        <w:tc>
          <w:tcPr>
            <w:tcW w:w="3005" w:type="dxa"/>
            <w:shd w:val="clear" w:color="auto" w:fill="00A499"/>
            <w:vAlign w:val="center"/>
          </w:tcPr>
          <w:p w14:paraId="3584FDE1" w14:textId="4D698464" w:rsidR="009D053F" w:rsidRPr="00F8023D" w:rsidRDefault="009D053F" w:rsidP="0098006E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8023D">
              <w:rPr>
                <w:b/>
                <w:bCs/>
                <w:color w:val="FFFFFF" w:themeColor="background1"/>
                <w:sz w:val="28"/>
                <w:szCs w:val="28"/>
              </w:rPr>
              <w:t>When</w:t>
            </w:r>
            <w:r w:rsidR="00846F25" w:rsidRPr="00F8023D">
              <w:rPr>
                <w:b/>
                <w:bCs/>
                <w:color w:val="FFFFFF" w:themeColor="background1"/>
                <w:sz w:val="28"/>
                <w:szCs w:val="28"/>
              </w:rPr>
              <w:t>?</w:t>
            </w:r>
          </w:p>
        </w:tc>
        <w:tc>
          <w:tcPr>
            <w:tcW w:w="3006" w:type="dxa"/>
            <w:shd w:val="clear" w:color="auto" w:fill="00A499"/>
            <w:vAlign w:val="center"/>
          </w:tcPr>
          <w:p w14:paraId="00DB7E68" w14:textId="250361E6" w:rsidR="009D053F" w:rsidRPr="00F8023D" w:rsidRDefault="00060A5F" w:rsidP="0098006E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8023D">
              <w:rPr>
                <w:b/>
                <w:bCs/>
                <w:color w:val="FFFFFF" w:themeColor="background1"/>
                <w:sz w:val="28"/>
                <w:szCs w:val="28"/>
              </w:rPr>
              <w:t>Who is responsible?</w:t>
            </w:r>
          </w:p>
        </w:tc>
      </w:tr>
      <w:tr w:rsidR="00060A5F" w14:paraId="405DEFF2" w14:textId="77777777" w:rsidTr="00FF7AD8">
        <w:trPr>
          <w:tblHeader/>
        </w:trPr>
        <w:tc>
          <w:tcPr>
            <w:tcW w:w="3005" w:type="dxa"/>
            <w:shd w:val="clear" w:color="auto" w:fill="00A499"/>
            <w:vAlign w:val="center"/>
          </w:tcPr>
          <w:p w14:paraId="31534341" w14:textId="0CD4FB97" w:rsidR="00060A5F" w:rsidRPr="00F8023D" w:rsidRDefault="00060A5F" w:rsidP="0098006E">
            <w:pPr>
              <w:jc w:val="center"/>
              <w:rPr>
                <w:i/>
                <w:iCs/>
                <w:color w:val="FFFFFF" w:themeColor="background1"/>
                <w:sz w:val="24"/>
                <w:szCs w:val="24"/>
              </w:rPr>
            </w:pPr>
            <w:r w:rsidRPr="00F8023D">
              <w:rPr>
                <w:i/>
                <w:iCs/>
                <w:color w:val="FFFFFF" w:themeColor="background1"/>
                <w:sz w:val="24"/>
                <w:szCs w:val="24"/>
              </w:rPr>
              <w:t>Audience</w:t>
            </w:r>
          </w:p>
        </w:tc>
        <w:tc>
          <w:tcPr>
            <w:tcW w:w="3005" w:type="dxa"/>
            <w:shd w:val="clear" w:color="auto" w:fill="00A499"/>
            <w:vAlign w:val="center"/>
          </w:tcPr>
          <w:p w14:paraId="6247E2FD" w14:textId="127D4756" w:rsidR="00060A5F" w:rsidRPr="00F8023D" w:rsidRDefault="00060A5F" w:rsidP="0098006E">
            <w:pPr>
              <w:jc w:val="center"/>
              <w:rPr>
                <w:i/>
                <w:iCs/>
                <w:color w:val="FFFFFF" w:themeColor="background1"/>
                <w:sz w:val="24"/>
                <w:szCs w:val="24"/>
              </w:rPr>
            </w:pPr>
            <w:r w:rsidRPr="00F8023D">
              <w:rPr>
                <w:i/>
                <w:iCs/>
                <w:color w:val="FFFFFF" w:themeColor="background1"/>
                <w:sz w:val="24"/>
                <w:szCs w:val="24"/>
              </w:rPr>
              <w:t xml:space="preserve">What </w:t>
            </w:r>
            <w:r w:rsidR="00F00236" w:rsidRPr="00F8023D">
              <w:rPr>
                <w:i/>
                <w:iCs/>
                <w:color w:val="FFFFFF" w:themeColor="background1"/>
                <w:sz w:val="24"/>
                <w:szCs w:val="24"/>
              </w:rPr>
              <w:t>do they need/want to know?</w:t>
            </w:r>
          </w:p>
        </w:tc>
        <w:tc>
          <w:tcPr>
            <w:tcW w:w="3005" w:type="dxa"/>
            <w:shd w:val="clear" w:color="auto" w:fill="00A499"/>
            <w:vAlign w:val="center"/>
          </w:tcPr>
          <w:p w14:paraId="7ADBDD99" w14:textId="77F79BBA" w:rsidR="00060A5F" w:rsidRPr="00F8023D" w:rsidRDefault="00F00236" w:rsidP="0098006E">
            <w:pPr>
              <w:jc w:val="center"/>
              <w:rPr>
                <w:i/>
                <w:iCs/>
                <w:color w:val="FFFFFF" w:themeColor="background1"/>
                <w:sz w:val="24"/>
                <w:szCs w:val="24"/>
              </w:rPr>
            </w:pPr>
            <w:r w:rsidRPr="00F8023D">
              <w:rPr>
                <w:i/>
                <w:iCs/>
                <w:color w:val="FFFFFF" w:themeColor="background1"/>
                <w:sz w:val="24"/>
                <w:szCs w:val="24"/>
              </w:rPr>
              <w:t>How will you share this information?</w:t>
            </w:r>
          </w:p>
        </w:tc>
        <w:tc>
          <w:tcPr>
            <w:tcW w:w="3005" w:type="dxa"/>
            <w:shd w:val="clear" w:color="auto" w:fill="00A499"/>
            <w:vAlign w:val="center"/>
          </w:tcPr>
          <w:p w14:paraId="5FD120AE" w14:textId="5F9C4631" w:rsidR="00060A5F" w:rsidRPr="00F8023D" w:rsidRDefault="00F00236" w:rsidP="0098006E">
            <w:pPr>
              <w:jc w:val="center"/>
              <w:rPr>
                <w:i/>
                <w:iCs/>
                <w:color w:val="FFFFFF" w:themeColor="background1"/>
                <w:sz w:val="24"/>
                <w:szCs w:val="24"/>
              </w:rPr>
            </w:pPr>
            <w:r w:rsidRPr="00F8023D">
              <w:rPr>
                <w:i/>
                <w:iCs/>
                <w:color w:val="FFFFFF" w:themeColor="background1"/>
                <w:sz w:val="24"/>
                <w:szCs w:val="24"/>
              </w:rPr>
              <w:t>When do they need this information?</w:t>
            </w:r>
          </w:p>
        </w:tc>
        <w:tc>
          <w:tcPr>
            <w:tcW w:w="3006" w:type="dxa"/>
            <w:shd w:val="clear" w:color="auto" w:fill="00A499"/>
            <w:vAlign w:val="center"/>
          </w:tcPr>
          <w:p w14:paraId="74DF94D7" w14:textId="2BD96CC1" w:rsidR="00060A5F" w:rsidRPr="00F8023D" w:rsidRDefault="00F00236" w:rsidP="0098006E">
            <w:pPr>
              <w:jc w:val="center"/>
              <w:rPr>
                <w:i/>
                <w:iCs/>
                <w:color w:val="FFFFFF" w:themeColor="background1"/>
                <w:sz w:val="24"/>
                <w:szCs w:val="24"/>
              </w:rPr>
            </w:pPr>
            <w:r w:rsidRPr="00F8023D">
              <w:rPr>
                <w:i/>
                <w:iCs/>
                <w:color w:val="FFFFFF" w:themeColor="background1"/>
                <w:sz w:val="24"/>
                <w:szCs w:val="24"/>
              </w:rPr>
              <w:t>Who will share this information?</w:t>
            </w:r>
          </w:p>
        </w:tc>
      </w:tr>
      <w:tr w:rsidR="009D053F" w14:paraId="4C640FAE" w14:textId="77777777" w:rsidTr="00FF7AD8">
        <w:trPr>
          <w:trHeight w:val="1134"/>
        </w:trPr>
        <w:tc>
          <w:tcPr>
            <w:tcW w:w="3005" w:type="dxa"/>
          </w:tcPr>
          <w:p w14:paraId="5C840B2F" w14:textId="338CF839" w:rsidR="009D053F" w:rsidRPr="00FA4FDD" w:rsidRDefault="009D053F" w:rsidP="0098006E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513A2E78" w14:textId="2DEBD6FF" w:rsidR="009D053F" w:rsidRPr="00FA4FDD" w:rsidRDefault="009D053F" w:rsidP="0098006E"/>
        </w:tc>
        <w:tc>
          <w:tcPr>
            <w:tcW w:w="3005" w:type="dxa"/>
          </w:tcPr>
          <w:p w14:paraId="4015A429" w14:textId="73F51F60" w:rsidR="009D053F" w:rsidRPr="007B278D" w:rsidRDefault="009D053F" w:rsidP="0098006E"/>
        </w:tc>
        <w:tc>
          <w:tcPr>
            <w:tcW w:w="3005" w:type="dxa"/>
          </w:tcPr>
          <w:p w14:paraId="19478852" w14:textId="5686298E" w:rsidR="009D053F" w:rsidRDefault="009D053F" w:rsidP="0098006E"/>
        </w:tc>
        <w:tc>
          <w:tcPr>
            <w:tcW w:w="3006" w:type="dxa"/>
          </w:tcPr>
          <w:p w14:paraId="422C04C9" w14:textId="74270CBC" w:rsidR="009D053F" w:rsidRPr="00145E83" w:rsidRDefault="009D053F" w:rsidP="0098006E"/>
        </w:tc>
      </w:tr>
      <w:tr w:rsidR="009D053F" w14:paraId="36C9C082" w14:textId="77777777" w:rsidTr="00FF7AD8">
        <w:trPr>
          <w:trHeight w:val="1134"/>
        </w:trPr>
        <w:tc>
          <w:tcPr>
            <w:tcW w:w="3005" w:type="dxa"/>
          </w:tcPr>
          <w:p w14:paraId="3583F7F7" w14:textId="77777777" w:rsidR="009D053F" w:rsidRPr="00FA4FDD" w:rsidRDefault="009D053F" w:rsidP="0098006E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083C30B2" w14:textId="77777777" w:rsidR="009D053F" w:rsidRPr="00FA4FDD" w:rsidRDefault="009D053F" w:rsidP="0098006E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0824BFF6" w14:textId="2305B578" w:rsidR="009D053F" w:rsidRPr="00886102" w:rsidRDefault="009D053F" w:rsidP="0098006E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04E4E2B0" w14:textId="135AF214" w:rsidR="009D053F" w:rsidRDefault="009D053F" w:rsidP="0098006E"/>
        </w:tc>
        <w:tc>
          <w:tcPr>
            <w:tcW w:w="3006" w:type="dxa"/>
          </w:tcPr>
          <w:p w14:paraId="44FABF1B" w14:textId="5D836EA1" w:rsidR="009D053F" w:rsidRPr="006454CC" w:rsidRDefault="009D053F" w:rsidP="0098006E"/>
        </w:tc>
      </w:tr>
      <w:tr w:rsidR="009D053F" w14:paraId="2499D9BA" w14:textId="77777777" w:rsidTr="00FF7AD8">
        <w:trPr>
          <w:trHeight w:val="1134"/>
        </w:trPr>
        <w:tc>
          <w:tcPr>
            <w:tcW w:w="3005" w:type="dxa"/>
          </w:tcPr>
          <w:p w14:paraId="4F2F89B6" w14:textId="32A56926" w:rsidR="009D053F" w:rsidRPr="00FC33C3" w:rsidRDefault="009D053F" w:rsidP="0098006E"/>
        </w:tc>
        <w:tc>
          <w:tcPr>
            <w:tcW w:w="3005" w:type="dxa"/>
          </w:tcPr>
          <w:p w14:paraId="6DC2DDFC" w14:textId="0845675C" w:rsidR="009D053F" w:rsidRPr="00C95959" w:rsidRDefault="009D053F" w:rsidP="0098006E"/>
        </w:tc>
        <w:tc>
          <w:tcPr>
            <w:tcW w:w="3005" w:type="dxa"/>
          </w:tcPr>
          <w:p w14:paraId="67CB08B3" w14:textId="77777777" w:rsidR="009D053F" w:rsidRDefault="009D053F" w:rsidP="0098006E"/>
        </w:tc>
        <w:tc>
          <w:tcPr>
            <w:tcW w:w="3005" w:type="dxa"/>
          </w:tcPr>
          <w:p w14:paraId="7319BA7A" w14:textId="005E300A" w:rsidR="009D053F" w:rsidRDefault="009D053F" w:rsidP="0098006E"/>
        </w:tc>
        <w:tc>
          <w:tcPr>
            <w:tcW w:w="3006" w:type="dxa"/>
          </w:tcPr>
          <w:p w14:paraId="3D13D966" w14:textId="5605762B" w:rsidR="009D053F" w:rsidRDefault="009D053F" w:rsidP="0098006E"/>
        </w:tc>
      </w:tr>
      <w:tr w:rsidR="009D053F" w14:paraId="6543F8E8" w14:textId="77777777" w:rsidTr="00FF7AD8">
        <w:trPr>
          <w:trHeight w:val="1134"/>
        </w:trPr>
        <w:tc>
          <w:tcPr>
            <w:tcW w:w="3005" w:type="dxa"/>
          </w:tcPr>
          <w:p w14:paraId="538494FF" w14:textId="32A426CA" w:rsidR="009D053F" w:rsidRPr="00FA4FDD" w:rsidRDefault="009D053F" w:rsidP="0098006E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01AEB37C" w14:textId="5DFEBBDB" w:rsidR="009D053F" w:rsidRPr="00FA4FDD" w:rsidRDefault="009D053F" w:rsidP="0098006E"/>
        </w:tc>
        <w:tc>
          <w:tcPr>
            <w:tcW w:w="3005" w:type="dxa"/>
          </w:tcPr>
          <w:p w14:paraId="26285824" w14:textId="5C6D08FD" w:rsidR="009D053F" w:rsidRPr="008D7BBB" w:rsidRDefault="009D053F" w:rsidP="0098006E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74CA2A7A" w14:textId="5D3BDBD3" w:rsidR="009D053F" w:rsidRDefault="009D053F" w:rsidP="0098006E"/>
        </w:tc>
        <w:tc>
          <w:tcPr>
            <w:tcW w:w="3006" w:type="dxa"/>
          </w:tcPr>
          <w:p w14:paraId="039F1460" w14:textId="3E890638" w:rsidR="009D053F" w:rsidRPr="00286165" w:rsidRDefault="009D053F" w:rsidP="0098006E"/>
        </w:tc>
      </w:tr>
      <w:tr w:rsidR="009D053F" w14:paraId="72CEEEBE" w14:textId="77777777" w:rsidTr="00FF7AD8">
        <w:trPr>
          <w:trHeight w:val="1134"/>
        </w:trPr>
        <w:tc>
          <w:tcPr>
            <w:tcW w:w="3005" w:type="dxa"/>
          </w:tcPr>
          <w:p w14:paraId="39E2D2BB" w14:textId="77777777" w:rsidR="009D053F" w:rsidRPr="00FA4FDD" w:rsidRDefault="009D053F" w:rsidP="0098006E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4DBB34A3" w14:textId="77777777" w:rsidR="009D053F" w:rsidRPr="00FA4FDD" w:rsidRDefault="009D053F" w:rsidP="0098006E"/>
        </w:tc>
        <w:tc>
          <w:tcPr>
            <w:tcW w:w="3005" w:type="dxa"/>
          </w:tcPr>
          <w:p w14:paraId="21DF2FDA" w14:textId="77777777" w:rsidR="009D053F" w:rsidRPr="008D7BBB" w:rsidRDefault="009D053F" w:rsidP="0098006E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0A3B817C" w14:textId="77777777" w:rsidR="009D053F" w:rsidRDefault="009D053F" w:rsidP="0098006E"/>
        </w:tc>
        <w:tc>
          <w:tcPr>
            <w:tcW w:w="3006" w:type="dxa"/>
          </w:tcPr>
          <w:p w14:paraId="27E329DF" w14:textId="77777777" w:rsidR="009D053F" w:rsidRPr="00286165" w:rsidRDefault="009D053F" w:rsidP="0098006E"/>
        </w:tc>
      </w:tr>
      <w:tr w:rsidR="009D053F" w14:paraId="329DBBB2" w14:textId="77777777" w:rsidTr="00FF7AD8">
        <w:trPr>
          <w:trHeight w:val="1134"/>
        </w:trPr>
        <w:tc>
          <w:tcPr>
            <w:tcW w:w="3005" w:type="dxa"/>
          </w:tcPr>
          <w:p w14:paraId="4E2A1091" w14:textId="77777777" w:rsidR="009D053F" w:rsidRPr="00FA4FDD" w:rsidRDefault="009D053F" w:rsidP="0098006E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3ECA6B55" w14:textId="77777777" w:rsidR="009D053F" w:rsidRPr="00FA4FDD" w:rsidRDefault="009D053F" w:rsidP="0098006E"/>
        </w:tc>
        <w:tc>
          <w:tcPr>
            <w:tcW w:w="3005" w:type="dxa"/>
          </w:tcPr>
          <w:p w14:paraId="768481DA" w14:textId="77777777" w:rsidR="009D053F" w:rsidRPr="008D7BBB" w:rsidRDefault="009D053F" w:rsidP="0098006E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54769090" w14:textId="77777777" w:rsidR="009D053F" w:rsidRDefault="009D053F" w:rsidP="0098006E"/>
        </w:tc>
        <w:tc>
          <w:tcPr>
            <w:tcW w:w="3006" w:type="dxa"/>
          </w:tcPr>
          <w:p w14:paraId="6394D4A1" w14:textId="77777777" w:rsidR="009D053F" w:rsidRPr="00286165" w:rsidRDefault="009D053F" w:rsidP="0098006E"/>
        </w:tc>
      </w:tr>
    </w:tbl>
    <w:p w14:paraId="54A063DE" w14:textId="77777777" w:rsidR="00DB5448" w:rsidRPr="009E77EB" w:rsidRDefault="00DB5448" w:rsidP="00DB5448">
      <w:pPr>
        <w:pStyle w:val="Header"/>
        <w:rPr>
          <w:b/>
          <w:bCs/>
        </w:rPr>
      </w:pPr>
      <w:r w:rsidRPr="009E77EB">
        <w:rPr>
          <w:b/>
          <w:bCs/>
          <w:sz w:val="32"/>
          <w:szCs w:val="32"/>
        </w:rPr>
        <w:t xml:space="preserve">Project: </w:t>
      </w:r>
      <w:r w:rsidRPr="009E77EB">
        <w:rPr>
          <w:b/>
          <w:bCs/>
          <w:sz w:val="32"/>
          <w:szCs w:val="32"/>
        </w:rPr>
        <w:tab/>
      </w:r>
      <w:r w:rsidRPr="009E77EB">
        <w:rPr>
          <w:b/>
          <w:bCs/>
          <w:sz w:val="32"/>
          <w:szCs w:val="32"/>
        </w:rPr>
        <w:tab/>
      </w:r>
      <w:r w:rsidRPr="009E77EB">
        <w:rPr>
          <w:b/>
          <w:bCs/>
          <w:sz w:val="32"/>
          <w:szCs w:val="32"/>
        </w:rPr>
        <w:tab/>
      </w:r>
      <w:r w:rsidRPr="009E77EB">
        <w:rPr>
          <w:b/>
          <w:bCs/>
          <w:sz w:val="32"/>
          <w:szCs w:val="32"/>
        </w:rPr>
        <w:tab/>
        <w:t xml:space="preserve">Date: </w:t>
      </w:r>
    </w:p>
    <w:p w14:paraId="36189C3B" w14:textId="77777777" w:rsidR="00B957E3" w:rsidRDefault="00B957E3"/>
    <w:sectPr w:rsidR="00B957E3" w:rsidSect="000B2C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9B136" w14:textId="77777777" w:rsidR="00E34563" w:rsidRDefault="00E34563" w:rsidP="002437C2">
      <w:pPr>
        <w:spacing w:after="0" w:line="240" w:lineRule="auto"/>
      </w:pPr>
      <w:r>
        <w:separator/>
      </w:r>
    </w:p>
  </w:endnote>
  <w:endnote w:type="continuationSeparator" w:id="0">
    <w:p w14:paraId="785AE23E" w14:textId="77777777" w:rsidR="00E34563" w:rsidRDefault="00E34563" w:rsidP="00243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32E8" w14:textId="77777777" w:rsidR="00F8023D" w:rsidRDefault="00F802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72438" w14:textId="4EBD2C2A" w:rsidR="008065AA" w:rsidRPr="008065AA" w:rsidRDefault="00F8023D" w:rsidP="000A1B0F">
    <w:pPr>
      <w:pStyle w:val="Heading1"/>
      <w:shd w:val="clear" w:color="auto" w:fill="FFFFFF"/>
      <w:spacing w:before="0" w:beforeAutospacing="0" w:after="60" w:afterAutospacing="0" w:line="228" w:lineRule="atLeast"/>
      <w:jc w:val="center"/>
      <w:rPr>
        <w:rFonts w:ascii="Arial" w:hAnsi="Arial" w:cs="Arial"/>
        <w:color w:val="000000"/>
        <w:spacing w:val="-15"/>
        <w:sz w:val="16"/>
        <w:szCs w:val="16"/>
      </w:rPr>
    </w:pPr>
    <w:r>
      <w:rPr>
        <w:rFonts w:ascii="Arial" w:hAnsi="Arial" w:cs="Arial"/>
        <w:b w:val="0"/>
        <w:bCs w:val="0"/>
        <w:sz w:val="16"/>
        <w:szCs w:val="16"/>
      </w:rPr>
      <w:t>Inspired by the dissemination plan in</w:t>
    </w:r>
    <w:r w:rsidR="00D741CF" w:rsidRPr="008065AA">
      <w:rPr>
        <w:rFonts w:ascii="Arial" w:hAnsi="Arial" w:cs="Arial"/>
        <w:b w:val="0"/>
        <w:bCs w:val="0"/>
        <w:sz w:val="16"/>
        <w:szCs w:val="16"/>
      </w:rPr>
      <w:t xml:space="preserve">: </w:t>
    </w:r>
    <w:r w:rsidR="00D741CF" w:rsidRPr="008065AA">
      <w:rPr>
        <w:rFonts w:ascii="Arial" w:hAnsi="Arial" w:cs="Arial"/>
        <w:color w:val="000000"/>
        <w:spacing w:val="-15"/>
        <w:sz w:val="16"/>
        <w:szCs w:val="16"/>
      </w:rPr>
      <w:t>Getting to an Evaluation Plan: A Six-Step Process from Engagement to Evidence</w:t>
    </w:r>
    <w:r w:rsidR="00D741CF" w:rsidRPr="008065AA">
      <w:rPr>
        <w:rFonts w:ascii="Arial" w:hAnsi="Arial" w:cs="Arial"/>
        <w:color w:val="000000"/>
        <w:spacing w:val="-15"/>
        <w:sz w:val="16"/>
        <w:szCs w:val="16"/>
      </w:rPr>
      <w:t xml:space="preserve">, </w:t>
    </w:r>
    <w:r w:rsidR="008E19C0" w:rsidRPr="008065AA">
      <w:rPr>
        <w:rFonts w:ascii="Arial" w:hAnsi="Arial" w:cs="Arial"/>
        <w:b w:val="0"/>
        <w:bCs w:val="0"/>
        <w:color w:val="000000"/>
        <w:sz w:val="16"/>
        <w:szCs w:val="16"/>
        <w:shd w:val="clear" w:color="auto" w:fill="FFFFFF"/>
      </w:rPr>
      <w:t>Brittany S. Iskarpatyoti, Beth Sutherland, Heidi W. Reynolds</w:t>
    </w:r>
    <w:r w:rsidR="00795091" w:rsidRPr="008065AA">
      <w:rPr>
        <w:rFonts w:ascii="Arial" w:hAnsi="Arial" w:cs="Arial"/>
        <w:b w:val="0"/>
        <w:bCs w:val="0"/>
        <w:color w:val="000000"/>
        <w:sz w:val="16"/>
        <w:szCs w:val="16"/>
        <w:shd w:val="clear" w:color="auto" w:fill="FFFFFF"/>
      </w:rPr>
      <w:t xml:space="preserve">, 2017. </w:t>
    </w:r>
    <w:hyperlink r:id="rId1" w:history="1">
      <w:r w:rsidR="008065AA" w:rsidRPr="008065AA">
        <w:rPr>
          <w:rStyle w:val="Hyperlink"/>
          <w:rFonts w:ascii="Arial" w:hAnsi="Arial" w:cs="Arial"/>
          <w:spacing w:val="-15"/>
          <w:sz w:val="16"/>
          <w:szCs w:val="16"/>
        </w:rPr>
        <w:t>https://www.measureevaluation.org/resources/publications/ms-17-124.html</w:t>
      </w:r>
    </w:hyperlink>
  </w:p>
  <w:p w14:paraId="783F6976" w14:textId="6CE62AE2" w:rsidR="00D741CF" w:rsidRPr="00724631" w:rsidRDefault="00D741CF" w:rsidP="00724631">
    <w:pPr>
      <w:pStyle w:val="Footer"/>
      <w:jc w:val="center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1B637" w14:textId="77777777" w:rsidR="00F8023D" w:rsidRDefault="00F80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1E660" w14:textId="77777777" w:rsidR="00E34563" w:rsidRDefault="00E34563" w:rsidP="002437C2">
      <w:pPr>
        <w:spacing w:after="0" w:line="240" w:lineRule="auto"/>
      </w:pPr>
      <w:r>
        <w:separator/>
      </w:r>
    </w:p>
  </w:footnote>
  <w:footnote w:type="continuationSeparator" w:id="0">
    <w:p w14:paraId="0A2743DA" w14:textId="77777777" w:rsidR="00E34563" w:rsidRDefault="00E34563" w:rsidP="00243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0F20" w14:textId="77777777" w:rsidR="00F8023D" w:rsidRDefault="00F802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0C41" w14:textId="7BB3B8E6" w:rsidR="002437C2" w:rsidRPr="001B704A" w:rsidRDefault="002437C2" w:rsidP="001B704A">
    <w:pPr>
      <w:pStyle w:val="Footer"/>
      <w:jc w:val="center"/>
      <w:rPr>
        <w:b/>
        <w:bCs/>
        <w:sz w:val="44"/>
        <w:szCs w:val="44"/>
      </w:rPr>
    </w:pPr>
    <w:r w:rsidRPr="009E77E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E66D3F5" wp14:editId="0D6531D5">
          <wp:simplePos x="0" y="0"/>
          <wp:positionH relativeFrom="column">
            <wp:posOffset>-733570</wp:posOffset>
          </wp:positionH>
          <wp:positionV relativeFrom="paragraph">
            <wp:posOffset>-286837</wp:posOffset>
          </wp:positionV>
          <wp:extent cx="1024890" cy="669925"/>
          <wp:effectExtent l="0" t="0" r="3810" b="0"/>
          <wp:wrapTight wrapText="bothSides">
            <wp:wrapPolygon edited="0">
              <wp:start x="14855" y="0"/>
              <wp:lineTo x="0" y="5528"/>
              <wp:lineTo x="0" y="20883"/>
              <wp:lineTo x="14855" y="20883"/>
              <wp:lineTo x="17665" y="19655"/>
              <wp:lineTo x="19271" y="15355"/>
              <wp:lineTo x="18468" y="9827"/>
              <wp:lineTo x="21279" y="9827"/>
              <wp:lineTo x="21279" y="0"/>
              <wp:lineTo x="18870" y="0"/>
              <wp:lineTo x="14855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890" cy="66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4631" w:rsidRPr="009E77EB">
      <w:rPr>
        <w:b/>
        <w:bCs/>
        <w:sz w:val="32"/>
        <w:szCs w:val="32"/>
      </w:rPr>
      <w:t xml:space="preserve"> </w:t>
    </w:r>
    <w:r w:rsidR="009E77EB">
      <w:rPr>
        <w:b/>
        <w:bCs/>
        <w:sz w:val="32"/>
        <w:szCs w:val="32"/>
      </w:rPr>
      <w:tab/>
    </w:r>
    <w:r w:rsidR="000A1B0F">
      <w:rPr>
        <w:b/>
        <w:bCs/>
        <w:sz w:val="44"/>
        <w:szCs w:val="44"/>
      </w:rPr>
      <w:t>Developing a Dissemination Plan:</w:t>
    </w:r>
    <w:r w:rsidR="000A1B0F" w:rsidRPr="00724631">
      <w:rPr>
        <w:b/>
        <w:bCs/>
        <w:sz w:val="44"/>
        <w:szCs w:val="44"/>
      </w:rPr>
      <w:t xml:space="preserve"> Template</w:t>
    </w:r>
    <w:r w:rsidR="009E77EB" w:rsidRPr="009E77EB">
      <w:rPr>
        <w:b/>
        <w:bCs/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84FBC" w14:textId="77777777" w:rsidR="00F8023D" w:rsidRDefault="00F802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748"/>
    <w:multiLevelType w:val="hybridMultilevel"/>
    <w:tmpl w:val="EBD04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00C42"/>
    <w:multiLevelType w:val="hybridMultilevel"/>
    <w:tmpl w:val="D03C0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81EE4"/>
    <w:multiLevelType w:val="hybridMultilevel"/>
    <w:tmpl w:val="A6F8E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44F27"/>
    <w:multiLevelType w:val="hybridMultilevel"/>
    <w:tmpl w:val="9E26A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27F1D"/>
    <w:multiLevelType w:val="hybridMultilevel"/>
    <w:tmpl w:val="908A8B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9C54AD"/>
    <w:multiLevelType w:val="hybridMultilevel"/>
    <w:tmpl w:val="937678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606902"/>
    <w:multiLevelType w:val="hybridMultilevel"/>
    <w:tmpl w:val="9B6E7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D2A13"/>
    <w:multiLevelType w:val="hybridMultilevel"/>
    <w:tmpl w:val="B0EAA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85D8C"/>
    <w:multiLevelType w:val="hybridMultilevel"/>
    <w:tmpl w:val="6B32D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8E5AB6"/>
    <w:multiLevelType w:val="hybridMultilevel"/>
    <w:tmpl w:val="EC5C2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9230B"/>
    <w:multiLevelType w:val="hybridMultilevel"/>
    <w:tmpl w:val="C0FE4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1475797">
    <w:abstractNumId w:val="10"/>
  </w:num>
  <w:num w:numId="2" w16cid:durableId="228732436">
    <w:abstractNumId w:val="7"/>
  </w:num>
  <w:num w:numId="3" w16cid:durableId="377513042">
    <w:abstractNumId w:val="6"/>
  </w:num>
  <w:num w:numId="4" w16cid:durableId="111751420">
    <w:abstractNumId w:val="8"/>
  </w:num>
  <w:num w:numId="5" w16cid:durableId="502816823">
    <w:abstractNumId w:val="5"/>
  </w:num>
  <w:num w:numId="6" w16cid:durableId="468015149">
    <w:abstractNumId w:val="1"/>
  </w:num>
  <w:num w:numId="7" w16cid:durableId="1911454665">
    <w:abstractNumId w:val="2"/>
  </w:num>
  <w:num w:numId="8" w16cid:durableId="626593384">
    <w:abstractNumId w:val="9"/>
  </w:num>
  <w:num w:numId="9" w16cid:durableId="2098864839">
    <w:abstractNumId w:val="4"/>
  </w:num>
  <w:num w:numId="10" w16cid:durableId="1708289785">
    <w:abstractNumId w:val="0"/>
  </w:num>
  <w:num w:numId="11" w16cid:durableId="110330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B4"/>
    <w:rsid w:val="00004DF5"/>
    <w:rsid w:val="00015E2F"/>
    <w:rsid w:val="00025616"/>
    <w:rsid w:val="00032FF5"/>
    <w:rsid w:val="0003501C"/>
    <w:rsid w:val="0003526E"/>
    <w:rsid w:val="00036F72"/>
    <w:rsid w:val="00060A5F"/>
    <w:rsid w:val="00067A7F"/>
    <w:rsid w:val="00075188"/>
    <w:rsid w:val="00083DEB"/>
    <w:rsid w:val="000847C9"/>
    <w:rsid w:val="00085404"/>
    <w:rsid w:val="00092C4B"/>
    <w:rsid w:val="000A1B0F"/>
    <w:rsid w:val="000A3C1B"/>
    <w:rsid w:val="000A55C1"/>
    <w:rsid w:val="000A6F8B"/>
    <w:rsid w:val="000B100E"/>
    <w:rsid w:val="000B2CB4"/>
    <w:rsid w:val="000B560F"/>
    <w:rsid w:val="000D12B1"/>
    <w:rsid w:val="000D5F92"/>
    <w:rsid w:val="000E3DC1"/>
    <w:rsid w:val="000F0C9F"/>
    <w:rsid w:val="000F32E2"/>
    <w:rsid w:val="000F7732"/>
    <w:rsid w:val="00107549"/>
    <w:rsid w:val="001105FC"/>
    <w:rsid w:val="00114AAA"/>
    <w:rsid w:val="00114DA7"/>
    <w:rsid w:val="00122033"/>
    <w:rsid w:val="00126A35"/>
    <w:rsid w:val="00127E8B"/>
    <w:rsid w:val="00131CFD"/>
    <w:rsid w:val="001366CF"/>
    <w:rsid w:val="00142C73"/>
    <w:rsid w:val="00145E83"/>
    <w:rsid w:val="00151D97"/>
    <w:rsid w:val="0016001F"/>
    <w:rsid w:val="00161DCE"/>
    <w:rsid w:val="00162B2B"/>
    <w:rsid w:val="00166E8C"/>
    <w:rsid w:val="001764C5"/>
    <w:rsid w:val="00177ADF"/>
    <w:rsid w:val="00187D67"/>
    <w:rsid w:val="00195614"/>
    <w:rsid w:val="001A0904"/>
    <w:rsid w:val="001A1BD9"/>
    <w:rsid w:val="001B704A"/>
    <w:rsid w:val="001C2953"/>
    <w:rsid w:val="001D2AF5"/>
    <w:rsid w:val="001D77D3"/>
    <w:rsid w:val="001F59FE"/>
    <w:rsid w:val="00203C8F"/>
    <w:rsid w:val="002111DF"/>
    <w:rsid w:val="0021388D"/>
    <w:rsid w:val="002166AA"/>
    <w:rsid w:val="00226F6A"/>
    <w:rsid w:val="002311A1"/>
    <w:rsid w:val="00233419"/>
    <w:rsid w:val="00237264"/>
    <w:rsid w:val="002437C2"/>
    <w:rsid w:val="00265B8A"/>
    <w:rsid w:val="00281CD3"/>
    <w:rsid w:val="002821C9"/>
    <w:rsid w:val="00286165"/>
    <w:rsid w:val="002A7B61"/>
    <w:rsid w:val="002B6124"/>
    <w:rsid w:val="002B6261"/>
    <w:rsid w:val="002C428F"/>
    <w:rsid w:val="002D07AC"/>
    <w:rsid w:val="002D30CD"/>
    <w:rsid w:val="002E13DF"/>
    <w:rsid w:val="002E2BE3"/>
    <w:rsid w:val="002F5D0A"/>
    <w:rsid w:val="002F6395"/>
    <w:rsid w:val="003046A6"/>
    <w:rsid w:val="0030628D"/>
    <w:rsid w:val="003125A5"/>
    <w:rsid w:val="00312FDD"/>
    <w:rsid w:val="003220E3"/>
    <w:rsid w:val="0032280F"/>
    <w:rsid w:val="00324A9A"/>
    <w:rsid w:val="003256B1"/>
    <w:rsid w:val="00325ED2"/>
    <w:rsid w:val="003376F0"/>
    <w:rsid w:val="00340CB8"/>
    <w:rsid w:val="00346ECE"/>
    <w:rsid w:val="00350DA8"/>
    <w:rsid w:val="00355746"/>
    <w:rsid w:val="003557C3"/>
    <w:rsid w:val="0035621C"/>
    <w:rsid w:val="00370CA2"/>
    <w:rsid w:val="00373157"/>
    <w:rsid w:val="00376A2E"/>
    <w:rsid w:val="00384CA4"/>
    <w:rsid w:val="00390422"/>
    <w:rsid w:val="003A530E"/>
    <w:rsid w:val="003A6373"/>
    <w:rsid w:val="003B4B65"/>
    <w:rsid w:val="003B6575"/>
    <w:rsid w:val="003B6F42"/>
    <w:rsid w:val="003D355E"/>
    <w:rsid w:val="003F2040"/>
    <w:rsid w:val="003F5276"/>
    <w:rsid w:val="0040567C"/>
    <w:rsid w:val="00406812"/>
    <w:rsid w:val="00407837"/>
    <w:rsid w:val="00410C9A"/>
    <w:rsid w:val="004170A5"/>
    <w:rsid w:val="004213D5"/>
    <w:rsid w:val="00422515"/>
    <w:rsid w:val="00424C70"/>
    <w:rsid w:val="0042711B"/>
    <w:rsid w:val="00427C72"/>
    <w:rsid w:val="00430CFE"/>
    <w:rsid w:val="0044131A"/>
    <w:rsid w:val="004427B0"/>
    <w:rsid w:val="0045163F"/>
    <w:rsid w:val="004541AA"/>
    <w:rsid w:val="00462BBD"/>
    <w:rsid w:val="00464FCE"/>
    <w:rsid w:val="004676AD"/>
    <w:rsid w:val="00470AF2"/>
    <w:rsid w:val="004746DE"/>
    <w:rsid w:val="00474925"/>
    <w:rsid w:val="004758F9"/>
    <w:rsid w:val="004761D0"/>
    <w:rsid w:val="00477CF4"/>
    <w:rsid w:val="00490D7A"/>
    <w:rsid w:val="00495F0C"/>
    <w:rsid w:val="00496E6E"/>
    <w:rsid w:val="0049749E"/>
    <w:rsid w:val="004A0DC6"/>
    <w:rsid w:val="004A1C1B"/>
    <w:rsid w:val="004B046C"/>
    <w:rsid w:val="004B191A"/>
    <w:rsid w:val="004B2B5C"/>
    <w:rsid w:val="004B4BDF"/>
    <w:rsid w:val="004C6A7B"/>
    <w:rsid w:val="004D0770"/>
    <w:rsid w:val="004D6938"/>
    <w:rsid w:val="004E0C3B"/>
    <w:rsid w:val="004E5AD5"/>
    <w:rsid w:val="0051721F"/>
    <w:rsid w:val="0052403C"/>
    <w:rsid w:val="00526394"/>
    <w:rsid w:val="00535D06"/>
    <w:rsid w:val="0053628C"/>
    <w:rsid w:val="005438A4"/>
    <w:rsid w:val="005440E0"/>
    <w:rsid w:val="00544389"/>
    <w:rsid w:val="00564CDA"/>
    <w:rsid w:val="00565636"/>
    <w:rsid w:val="00566E07"/>
    <w:rsid w:val="0059215E"/>
    <w:rsid w:val="005A0D09"/>
    <w:rsid w:val="005A3FB5"/>
    <w:rsid w:val="005A66B7"/>
    <w:rsid w:val="005B4B28"/>
    <w:rsid w:val="005C0671"/>
    <w:rsid w:val="005F21C9"/>
    <w:rsid w:val="005F3BCE"/>
    <w:rsid w:val="005F6A0C"/>
    <w:rsid w:val="00605E17"/>
    <w:rsid w:val="00610B2F"/>
    <w:rsid w:val="00630544"/>
    <w:rsid w:val="006335A2"/>
    <w:rsid w:val="00637127"/>
    <w:rsid w:val="006454CC"/>
    <w:rsid w:val="00655CA3"/>
    <w:rsid w:val="006748D7"/>
    <w:rsid w:val="0068253A"/>
    <w:rsid w:val="00690DDF"/>
    <w:rsid w:val="00693879"/>
    <w:rsid w:val="006957FD"/>
    <w:rsid w:val="006B2F61"/>
    <w:rsid w:val="006B5554"/>
    <w:rsid w:val="006D3D3D"/>
    <w:rsid w:val="006F0E24"/>
    <w:rsid w:val="006F16E2"/>
    <w:rsid w:val="00710098"/>
    <w:rsid w:val="00711F70"/>
    <w:rsid w:val="00724631"/>
    <w:rsid w:val="00727F7D"/>
    <w:rsid w:val="00755394"/>
    <w:rsid w:val="00756AB1"/>
    <w:rsid w:val="00765864"/>
    <w:rsid w:val="007726F8"/>
    <w:rsid w:val="00774311"/>
    <w:rsid w:val="007768EC"/>
    <w:rsid w:val="0078156E"/>
    <w:rsid w:val="00781703"/>
    <w:rsid w:val="0078218A"/>
    <w:rsid w:val="00795091"/>
    <w:rsid w:val="00797AD1"/>
    <w:rsid w:val="007A12EA"/>
    <w:rsid w:val="007B0B75"/>
    <w:rsid w:val="007B278D"/>
    <w:rsid w:val="007E2C43"/>
    <w:rsid w:val="007F293A"/>
    <w:rsid w:val="007F6D02"/>
    <w:rsid w:val="008065AA"/>
    <w:rsid w:val="00806699"/>
    <w:rsid w:val="008101C0"/>
    <w:rsid w:val="00817EDF"/>
    <w:rsid w:val="00821E57"/>
    <w:rsid w:val="00823BA8"/>
    <w:rsid w:val="0083625C"/>
    <w:rsid w:val="00837E98"/>
    <w:rsid w:val="00840A79"/>
    <w:rsid w:val="008411D8"/>
    <w:rsid w:val="008469DE"/>
    <w:rsid w:val="00846F25"/>
    <w:rsid w:val="00847C21"/>
    <w:rsid w:val="008513B6"/>
    <w:rsid w:val="00852416"/>
    <w:rsid w:val="00860F33"/>
    <w:rsid w:val="00861DEC"/>
    <w:rsid w:val="00862BCA"/>
    <w:rsid w:val="00874891"/>
    <w:rsid w:val="00886102"/>
    <w:rsid w:val="00892510"/>
    <w:rsid w:val="00893C61"/>
    <w:rsid w:val="008B6C2A"/>
    <w:rsid w:val="008D7BBB"/>
    <w:rsid w:val="008E19C0"/>
    <w:rsid w:val="008E37B9"/>
    <w:rsid w:val="008E7F37"/>
    <w:rsid w:val="008F56AD"/>
    <w:rsid w:val="008F7E87"/>
    <w:rsid w:val="009022B5"/>
    <w:rsid w:val="009249BA"/>
    <w:rsid w:val="00924E5A"/>
    <w:rsid w:val="0093021E"/>
    <w:rsid w:val="00935D5B"/>
    <w:rsid w:val="00936BAC"/>
    <w:rsid w:val="009464BB"/>
    <w:rsid w:val="009470F9"/>
    <w:rsid w:val="00947D81"/>
    <w:rsid w:val="00951916"/>
    <w:rsid w:val="00956B64"/>
    <w:rsid w:val="009666FC"/>
    <w:rsid w:val="009676AE"/>
    <w:rsid w:val="00971323"/>
    <w:rsid w:val="00972E9E"/>
    <w:rsid w:val="00975DB3"/>
    <w:rsid w:val="0098006E"/>
    <w:rsid w:val="00982A9D"/>
    <w:rsid w:val="00997EC3"/>
    <w:rsid w:val="009A203D"/>
    <w:rsid w:val="009A79FB"/>
    <w:rsid w:val="009B5889"/>
    <w:rsid w:val="009B705F"/>
    <w:rsid w:val="009C0512"/>
    <w:rsid w:val="009D03A8"/>
    <w:rsid w:val="009D053F"/>
    <w:rsid w:val="009D1789"/>
    <w:rsid w:val="009D2415"/>
    <w:rsid w:val="009E2F0E"/>
    <w:rsid w:val="009E77EB"/>
    <w:rsid w:val="009F1729"/>
    <w:rsid w:val="009F7807"/>
    <w:rsid w:val="00A01A8B"/>
    <w:rsid w:val="00A20117"/>
    <w:rsid w:val="00A25BDE"/>
    <w:rsid w:val="00A4412E"/>
    <w:rsid w:val="00A4679B"/>
    <w:rsid w:val="00A707A0"/>
    <w:rsid w:val="00A715A6"/>
    <w:rsid w:val="00A81802"/>
    <w:rsid w:val="00A86516"/>
    <w:rsid w:val="00A9500D"/>
    <w:rsid w:val="00A960F9"/>
    <w:rsid w:val="00AB121B"/>
    <w:rsid w:val="00AB1481"/>
    <w:rsid w:val="00AC0F27"/>
    <w:rsid w:val="00AC4E89"/>
    <w:rsid w:val="00AD3A1E"/>
    <w:rsid w:val="00AD4E04"/>
    <w:rsid w:val="00AF1F31"/>
    <w:rsid w:val="00AF58F1"/>
    <w:rsid w:val="00B008C2"/>
    <w:rsid w:val="00B264D5"/>
    <w:rsid w:val="00B36185"/>
    <w:rsid w:val="00B36AEC"/>
    <w:rsid w:val="00B3748C"/>
    <w:rsid w:val="00B456A2"/>
    <w:rsid w:val="00B52820"/>
    <w:rsid w:val="00B56283"/>
    <w:rsid w:val="00B61E2C"/>
    <w:rsid w:val="00B72BB1"/>
    <w:rsid w:val="00B91114"/>
    <w:rsid w:val="00B92739"/>
    <w:rsid w:val="00B957E3"/>
    <w:rsid w:val="00BB1023"/>
    <w:rsid w:val="00BB4E33"/>
    <w:rsid w:val="00BC0888"/>
    <w:rsid w:val="00BC17FA"/>
    <w:rsid w:val="00BD083D"/>
    <w:rsid w:val="00BD384D"/>
    <w:rsid w:val="00BD3DC1"/>
    <w:rsid w:val="00BD51C7"/>
    <w:rsid w:val="00BE0EC0"/>
    <w:rsid w:val="00BE1C25"/>
    <w:rsid w:val="00C008B6"/>
    <w:rsid w:val="00C15AD9"/>
    <w:rsid w:val="00C174E8"/>
    <w:rsid w:val="00C32280"/>
    <w:rsid w:val="00C343D6"/>
    <w:rsid w:val="00C60860"/>
    <w:rsid w:val="00C77930"/>
    <w:rsid w:val="00C95959"/>
    <w:rsid w:val="00C966B5"/>
    <w:rsid w:val="00C9708F"/>
    <w:rsid w:val="00CE1D4F"/>
    <w:rsid w:val="00CF0D94"/>
    <w:rsid w:val="00D14433"/>
    <w:rsid w:val="00D3077C"/>
    <w:rsid w:val="00D4149C"/>
    <w:rsid w:val="00D43B31"/>
    <w:rsid w:val="00D46443"/>
    <w:rsid w:val="00D476C4"/>
    <w:rsid w:val="00D537A9"/>
    <w:rsid w:val="00D6198C"/>
    <w:rsid w:val="00D65025"/>
    <w:rsid w:val="00D67E31"/>
    <w:rsid w:val="00D72655"/>
    <w:rsid w:val="00D741CF"/>
    <w:rsid w:val="00D74CF2"/>
    <w:rsid w:val="00D77276"/>
    <w:rsid w:val="00D86CE1"/>
    <w:rsid w:val="00D934B9"/>
    <w:rsid w:val="00D97978"/>
    <w:rsid w:val="00DB1336"/>
    <w:rsid w:val="00DB5448"/>
    <w:rsid w:val="00DC7338"/>
    <w:rsid w:val="00DE3B84"/>
    <w:rsid w:val="00DE46FF"/>
    <w:rsid w:val="00DE5703"/>
    <w:rsid w:val="00E02B46"/>
    <w:rsid w:val="00E0302C"/>
    <w:rsid w:val="00E04665"/>
    <w:rsid w:val="00E25722"/>
    <w:rsid w:val="00E2789F"/>
    <w:rsid w:val="00E312A5"/>
    <w:rsid w:val="00E34563"/>
    <w:rsid w:val="00E45F2A"/>
    <w:rsid w:val="00E65C53"/>
    <w:rsid w:val="00E66076"/>
    <w:rsid w:val="00E6619C"/>
    <w:rsid w:val="00E747F6"/>
    <w:rsid w:val="00E81A49"/>
    <w:rsid w:val="00E85BF7"/>
    <w:rsid w:val="00E8650C"/>
    <w:rsid w:val="00E93770"/>
    <w:rsid w:val="00E93AFD"/>
    <w:rsid w:val="00EC5DA5"/>
    <w:rsid w:val="00ED203B"/>
    <w:rsid w:val="00ED2CA5"/>
    <w:rsid w:val="00ED3F29"/>
    <w:rsid w:val="00ED4C73"/>
    <w:rsid w:val="00ED7596"/>
    <w:rsid w:val="00EE5757"/>
    <w:rsid w:val="00EE5CC9"/>
    <w:rsid w:val="00EE7595"/>
    <w:rsid w:val="00EF266E"/>
    <w:rsid w:val="00EF7645"/>
    <w:rsid w:val="00F00236"/>
    <w:rsid w:val="00F1026B"/>
    <w:rsid w:val="00F12A83"/>
    <w:rsid w:val="00F33FC9"/>
    <w:rsid w:val="00F357F0"/>
    <w:rsid w:val="00F6361F"/>
    <w:rsid w:val="00F7089C"/>
    <w:rsid w:val="00F73D51"/>
    <w:rsid w:val="00F8023D"/>
    <w:rsid w:val="00F8247E"/>
    <w:rsid w:val="00F907E2"/>
    <w:rsid w:val="00F95976"/>
    <w:rsid w:val="00FA3FF5"/>
    <w:rsid w:val="00FA4FDD"/>
    <w:rsid w:val="00FC3095"/>
    <w:rsid w:val="00FC33C3"/>
    <w:rsid w:val="00FE08A4"/>
    <w:rsid w:val="00FE56B4"/>
    <w:rsid w:val="00FF5C60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C5542"/>
  <w15:chartTrackingRefBased/>
  <w15:docId w15:val="{C6CE69AB-C3C1-4B9C-A760-62828206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33"/>
  </w:style>
  <w:style w:type="paragraph" w:styleId="Heading1">
    <w:name w:val="heading 1"/>
    <w:basedOn w:val="Normal"/>
    <w:link w:val="Heading1Char"/>
    <w:uiPriority w:val="9"/>
    <w:qFormat/>
    <w:rsid w:val="00D741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7F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6D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6D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6D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D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D0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43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7C2"/>
  </w:style>
  <w:style w:type="paragraph" w:styleId="Footer">
    <w:name w:val="footer"/>
    <w:basedOn w:val="Normal"/>
    <w:link w:val="FooterChar"/>
    <w:uiPriority w:val="99"/>
    <w:unhideWhenUsed/>
    <w:rsid w:val="00243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7C2"/>
  </w:style>
  <w:style w:type="character" w:customStyle="1" w:styleId="Heading1Char">
    <w:name w:val="Heading 1 Char"/>
    <w:basedOn w:val="DefaultParagraphFont"/>
    <w:link w:val="Heading1"/>
    <w:uiPriority w:val="9"/>
    <w:rsid w:val="00D741C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065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easureevaluation.org/resources/publications/ms-17-124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D3A9D477DBD4B80DA1D3C28B52CEC" ma:contentTypeVersion="4" ma:contentTypeDescription="Create a new document." ma:contentTypeScope="" ma:versionID="133a4a0722bdd61ffc13566706738a44">
  <xsd:schema xmlns:xsd="http://www.w3.org/2001/XMLSchema" xmlns:xs="http://www.w3.org/2001/XMLSchema" xmlns:p="http://schemas.microsoft.com/office/2006/metadata/properties" xmlns:ns2="95731341-39f1-47d2-b34d-c08716cbbcb1" xmlns:ns3="512beb53-4bcd-452a-93ee-9471e7154310" targetNamespace="http://schemas.microsoft.com/office/2006/metadata/properties" ma:root="true" ma:fieldsID="a7944769909e1763147156e469e2fc56" ns2:_="" ns3:_="">
    <xsd:import namespace="95731341-39f1-47d2-b34d-c08716cbbcb1"/>
    <xsd:import namespace="512beb53-4bcd-452a-93ee-9471e7154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31341-39f1-47d2-b34d-c08716cbb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beb53-4bcd-452a-93ee-9471e71543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AB3FFF-3E13-4222-ACF0-AF386ECCE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31341-39f1-47d2-b34d-c08716cbbcb1"/>
    <ds:schemaRef ds:uri="512beb53-4bcd-452a-93ee-9471e7154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3616DE-1B5F-4040-9582-9317EBAFF0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1D044C-896D-4E74-940A-CF67C6D549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Hilllary Collins</dc:creator>
  <cp:keywords/>
  <dc:description/>
  <cp:lastModifiedBy>Dr Bridey Rudd</cp:lastModifiedBy>
  <cp:revision>20</cp:revision>
  <dcterms:created xsi:type="dcterms:W3CDTF">2022-10-19T19:54:00Z</dcterms:created>
  <dcterms:modified xsi:type="dcterms:W3CDTF">2022-12-20T09:20:00Z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0x010100623D3A9D477DBD4B80DA1D3C28B52CEC</vt:lpwstr>
  </property>
</Properties>
</file>