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9770" w14:textId="4876F5DD" w:rsidR="00D01A1C" w:rsidRDefault="00241C3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C2EDD0" wp14:editId="4C935D83">
                <wp:simplePos x="0" y="0"/>
                <wp:positionH relativeFrom="column">
                  <wp:posOffset>-355600</wp:posOffset>
                </wp:positionH>
                <wp:positionV relativeFrom="paragraph">
                  <wp:posOffset>-374650</wp:posOffset>
                </wp:positionV>
                <wp:extent cx="6671310" cy="9296400"/>
                <wp:effectExtent l="19050" t="0" r="1524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310" cy="9296400"/>
                          <a:chOff x="0" y="0"/>
                          <a:chExt cx="6671310" cy="929640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4076700" y="0"/>
                            <a:ext cx="2594610" cy="387985"/>
                          </a:xfrm>
                          <a:custGeom>
                            <a:avLst/>
                            <a:gdLst>
                              <a:gd name="connsiteX0" fmla="*/ 0 w 2582545"/>
                              <a:gd name="connsiteY0" fmla="*/ 59691 h 358140"/>
                              <a:gd name="connsiteX1" fmla="*/ 59691 w 2582545"/>
                              <a:gd name="connsiteY1" fmla="*/ 0 h 358140"/>
                              <a:gd name="connsiteX2" fmla="*/ 2522854 w 2582545"/>
                              <a:gd name="connsiteY2" fmla="*/ 0 h 358140"/>
                              <a:gd name="connsiteX3" fmla="*/ 2582545 w 2582545"/>
                              <a:gd name="connsiteY3" fmla="*/ 59691 h 358140"/>
                              <a:gd name="connsiteX4" fmla="*/ 2582545 w 2582545"/>
                              <a:gd name="connsiteY4" fmla="*/ 298449 h 358140"/>
                              <a:gd name="connsiteX5" fmla="*/ 2522854 w 2582545"/>
                              <a:gd name="connsiteY5" fmla="*/ 358140 h 358140"/>
                              <a:gd name="connsiteX6" fmla="*/ 59691 w 2582545"/>
                              <a:gd name="connsiteY6" fmla="*/ 358140 h 358140"/>
                              <a:gd name="connsiteX7" fmla="*/ 0 w 2582545"/>
                              <a:gd name="connsiteY7" fmla="*/ 298449 h 358140"/>
                              <a:gd name="connsiteX8" fmla="*/ 0 w 2582545"/>
                              <a:gd name="connsiteY8" fmla="*/ 59691 h 358140"/>
                              <a:gd name="connsiteX0" fmla="*/ 0 w 2582545"/>
                              <a:gd name="connsiteY0" fmla="*/ 59691 h 388120"/>
                              <a:gd name="connsiteX1" fmla="*/ 59691 w 2582545"/>
                              <a:gd name="connsiteY1" fmla="*/ 0 h 388120"/>
                              <a:gd name="connsiteX2" fmla="*/ 2522854 w 2582545"/>
                              <a:gd name="connsiteY2" fmla="*/ 0 h 388120"/>
                              <a:gd name="connsiteX3" fmla="*/ 2582545 w 2582545"/>
                              <a:gd name="connsiteY3" fmla="*/ 59691 h 388120"/>
                              <a:gd name="connsiteX4" fmla="*/ 2582545 w 2582545"/>
                              <a:gd name="connsiteY4" fmla="*/ 298449 h 388120"/>
                              <a:gd name="connsiteX5" fmla="*/ 2522854 w 2582545"/>
                              <a:gd name="connsiteY5" fmla="*/ 358140 h 388120"/>
                              <a:gd name="connsiteX6" fmla="*/ 59691 w 2582545"/>
                              <a:gd name="connsiteY6" fmla="*/ 358140 h 388120"/>
                              <a:gd name="connsiteX7" fmla="*/ 6056 w 2582545"/>
                              <a:gd name="connsiteY7" fmla="*/ 377173 h 388120"/>
                              <a:gd name="connsiteX8" fmla="*/ 0 w 2582545"/>
                              <a:gd name="connsiteY8" fmla="*/ 59691 h 388120"/>
                              <a:gd name="connsiteX0" fmla="*/ 0 w 2594657"/>
                              <a:gd name="connsiteY0" fmla="*/ 59691 h 388120"/>
                              <a:gd name="connsiteX1" fmla="*/ 59691 w 2594657"/>
                              <a:gd name="connsiteY1" fmla="*/ 0 h 388120"/>
                              <a:gd name="connsiteX2" fmla="*/ 2522854 w 2594657"/>
                              <a:gd name="connsiteY2" fmla="*/ 0 h 388120"/>
                              <a:gd name="connsiteX3" fmla="*/ 2582545 w 2594657"/>
                              <a:gd name="connsiteY3" fmla="*/ 59691 h 388120"/>
                              <a:gd name="connsiteX4" fmla="*/ 2594657 w 2594657"/>
                              <a:gd name="connsiteY4" fmla="*/ 352969 h 388120"/>
                              <a:gd name="connsiteX5" fmla="*/ 2522854 w 2594657"/>
                              <a:gd name="connsiteY5" fmla="*/ 358140 h 388120"/>
                              <a:gd name="connsiteX6" fmla="*/ 59691 w 2594657"/>
                              <a:gd name="connsiteY6" fmla="*/ 358140 h 388120"/>
                              <a:gd name="connsiteX7" fmla="*/ 6056 w 2594657"/>
                              <a:gd name="connsiteY7" fmla="*/ 377173 h 388120"/>
                              <a:gd name="connsiteX8" fmla="*/ 0 w 2594657"/>
                              <a:gd name="connsiteY8" fmla="*/ 59691 h 388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594657" h="388120">
                                <a:moveTo>
                                  <a:pt x="0" y="59691"/>
                                </a:moveTo>
                                <a:cubicBezTo>
                                  <a:pt x="0" y="26725"/>
                                  <a:pt x="26725" y="0"/>
                                  <a:pt x="59691" y="0"/>
                                </a:cubicBezTo>
                                <a:lnTo>
                                  <a:pt x="2522854" y="0"/>
                                </a:lnTo>
                                <a:cubicBezTo>
                                  <a:pt x="2555820" y="0"/>
                                  <a:pt x="2582545" y="26725"/>
                                  <a:pt x="2582545" y="59691"/>
                                </a:cubicBezTo>
                                <a:lnTo>
                                  <a:pt x="2594657" y="352969"/>
                                </a:lnTo>
                                <a:cubicBezTo>
                                  <a:pt x="2594657" y="385935"/>
                                  <a:pt x="2555820" y="358140"/>
                                  <a:pt x="2522854" y="358140"/>
                                </a:cubicBezTo>
                                <a:lnTo>
                                  <a:pt x="59691" y="358140"/>
                                </a:lnTo>
                                <a:cubicBezTo>
                                  <a:pt x="26725" y="358140"/>
                                  <a:pt x="6056" y="410139"/>
                                  <a:pt x="6056" y="377173"/>
                                </a:cubicBezTo>
                                <a:cubicBezTo>
                                  <a:pt x="6056" y="297587"/>
                                  <a:pt x="0" y="139277"/>
                                  <a:pt x="0" y="59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499"/>
                          </a:solidFill>
                          <a:ln>
                            <a:solidFill>
                              <a:srgbClr val="00A4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C7EF9A" w14:textId="77777777" w:rsidR="007E06C3" w:rsidRPr="00F16B5B" w:rsidRDefault="007E06C3" w:rsidP="007E06C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16B5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[Project name]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374650"/>
                            <a:ext cx="6661150" cy="8921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A4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2EDD0" id="Group 4" o:spid="_x0000_s1026" style="position:absolute;margin-left:-28pt;margin-top:-29.5pt;width:525.3pt;height:732pt;z-index:251660288" coordsize="66713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">
                <v:shape id="Rectangle: Rounded Corners 1" o:spid="_x0000_s1027" style="position:absolute;left:40767;width:25946;height:3879;visibility:visible;mso-wrap-style:square;v-text-anchor:middle" coordsize="2594657,388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" adj="-11796480,,5400" path="m,59691c,26725,26725,,59691,l2522854,v32966,,59691,26725,59691,59691l2594657,352969v,32966,-38837,5171,-71803,5171l59691,358140v-32966,,-53635,51999,-53635,19033c6056,297587,,139277,,59691xe" fillcolor="#00a499" strokecolor="#00a499" strokeweight="1pt">
                  <v:stroke joinstyle="miter"/>
                  <v:formulas/>
                  <v:path arrowok="t" o:connecttype="custom" o:connectlocs="0,59670;59690,0;2522808,0;2582498,59670;2594610,352846;2522808,358015;59690,358015;6056,377042;0,59670" o:connectangles="0,0,0,0,0,0,0,0,0" textboxrect="0,0,2594657,388120"/>
                  <v:textbox>
                    <w:txbxContent>
                      <w:p w14:paraId="17C7EF9A" w14:textId="77777777" w:rsidR="007E06C3" w:rsidRPr="00F16B5B" w:rsidRDefault="007E06C3" w:rsidP="007E06C3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16B5B">
                          <w:rPr>
                            <w:b/>
                            <w:bCs/>
                            <w:sz w:val="32"/>
                            <w:szCs w:val="32"/>
                          </w:rPr>
                          <w:t>[Project name]</w:t>
                        </w:r>
                      </w:p>
                    </w:txbxContent>
                  </v:textbox>
                </v:shape>
                <v:rect id="Rectangle 3" o:spid="_x0000_s1028" style="position:absolute;top:3746;width:66611;height:89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" filled="f" strokecolor="#00a499" strokeweight="2.25pt"/>
              </v:group>
            </w:pict>
          </mc:Fallback>
        </mc:AlternateContent>
      </w:r>
    </w:p>
    <w:p w14:paraId="57E52B04" w14:textId="0636D557" w:rsidR="00ED734A" w:rsidRPr="00D01A1C" w:rsidRDefault="00723867" w:rsidP="006B161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What point is the project at</w:t>
      </w:r>
      <w:r w:rsidR="005332E2" w:rsidRPr="00D01A1C">
        <w:rPr>
          <w:b/>
          <w:bCs/>
        </w:rPr>
        <w:t xml:space="preserve"> now?</w:t>
      </w:r>
      <w:r w:rsidR="006B1614">
        <w:rPr>
          <w:b/>
          <w:bCs/>
        </w:rPr>
        <w:t xml:space="preserve"> </w:t>
      </w:r>
      <w:sdt>
        <w:sdtPr>
          <w:rPr>
            <w:b/>
            <w:bCs/>
          </w:rPr>
          <w:id w:val="1873572922"/>
          <w:placeholder>
            <w:docPart w:val="DefaultPlaceholder_-1854013438"/>
          </w:placeholder>
          <w:showingPlcHdr/>
          <w:dropDownList>
            <w:listItem w:value="Choose an item."/>
            <w:listItem w:displayText="Planning" w:value="Planning"/>
            <w:listItem w:displayText="Getting started" w:value="Getting started"/>
            <w:listItem w:displayText="Underway" w:value="Underway"/>
            <w:listItem w:displayText="Nearing the end" w:value="Nearing the end"/>
          </w:dropDownList>
        </w:sdtPr>
        <w:sdtContent>
          <w:r w:rsidR="006B1614" w:rsidRPr="00CC4E87">
            <w:rPr>
              <w:rStyle w:val="PlaceholderText"/>
            </w:rPr>
            <w:t>Choose an item.</w:t>
          </w:r>
        </w:sdtContent>
      </w:sdt>
    </w:p>
    <w:p w14:paraId="558DB08A" w14:textId="26F2B343" w:rsidR="00D01A1C" w:rsidRPr="00D01A1C" w:rsidRDefault="00D01A1C" w:rsidP="006B1614">
      <w:pPr>
        <w:numPr>
          <w:ilvl w:val="0"/>
          <w:numId w:val="2"/>
        </w:numPr>
      </w:pPr>
      <w:r w:rsidRPr="00D01A1C">
        <w:rPr>
          <w:b/>
          <w:bCs/>
        </w:rPr>
        <w:t>Who are the project partners?</w:t>
      </w:r>
      <w:r w:rsidR="00940692">
        <w:rPr>
          <w:b/>
          <w:bCs/>
        </w:rPr>
        <w:t xml:space="preserve"> </w:t>
      </w:r>
      <w:sdt>
        <w:sdtPr>
          <w:rPr>
            <w:b/>
            <w:bCs/>
          </w:rPr>
          <w:id w:val="-1710251279"/>
          <w:placeholder>
            <w:docPart w:val="DefaultPlaceholder_-1854013440"/>
          </w:placeholder>
          <w:showingPlcHdr/>
        </w:sdtPr>
        <w:sdtContent>
          <w:r w:rsidR="00940692" w:rsidRPr="00CC4E87">
            <w:rPr>
              <w:rStyle w:val="PlaceholderText"/>
            </w:rPr>
            <w:t>Click or tap here to enter text.</w:t>
          </w:r>
        </w:sdtContent>
      </w:sdt>
    </w:p>
    <w:p w14:paraId="1DEAF196" w14:textId="5E86DB2A" w:rsidR="00D01A1C" w:rsidRPr="00D01A1C" w:rsidRDefault="0027618D" w:rsidP="006B1614">
      <w:pPr>
        <w:numPr>
          <w:ilvl w:val="0"/>
          <w:numId w:val="2"/>
        </w:numPr>
      </w:pPr>
      <w:r>
        <w:rPr>
          <w:b/>
          <w:bCs/>
        </w:rPr>
        <w:t xml:space="preserve">What is the intended timescale for the </w:t>
      </w:r>
      <w:r w:rsidR="00723867">
        <w:rPr>
          <w:b/>
          <w:bCs/>
        </w:rPr>
        <w:t>project</w:t>
      </w:r>
      <w:r>
        <w:rPr>
          <w:b/>
          <w:bCs/>
        </w:rPr>
        <w:t xml:space="preserve">? </w:t>
      </w:r>
      <w:sdt>
        <w:sdtPr>
          <w:rPr>
            <w:b/>
            <w:bCs/>
          </w:rPr>
          <w:id w:val="1073933176"/>
          <w:placeholder>
            <w:docPart w:val="DefaultPlaceholder_-1854013440"/>
          </w:placeholder>
          <w:showingPlcHdr/>
          <w:text/>
        </w:sdtPr>
        <w:sdtContent>
          <w:r w:rsidRPr="00CC4E87">
            <w:rPr>
              <w:rStyle w:val="PlaceholderText"/>
            </w:rPr>
            <w:t>Click or tap here to enter text.</w:t>
          </w:r>
        </w:sdtContent>
      </w:sdt>
    </w:p>
    <w:p w14:paraId="7A6B47A1" w14:textId="7DF11830" w:rsidR="00940692" w:rsidRPr="002251BC" w:rsidRDefault="00D01A1C" w:rsidP="006B1614">
      <w:pPr>
        <w:numPr>
          <w:ilvl w:val="0"/>
          <w:numId w:val="2"/>
        </w:numPr>
      </w:pPr>
      <w:r w:rsidRPr="00D01A1C">
        <w:rPr>
          <w:b/>
          <w:bCs/>
        </w:rPr>
        <w:t xml:space="preserve">Are the aims and objectives for this project/programme clearly defined? </w:t>
      </w:r>
      <w:sdt>
        <w:sdtPr>
          <w:rPr>
            <w:b/>
            <w:bCs/>
          </w:rPr>
          <w:id w:val="886072896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t yet" w:value="Not yet"/>
          </w:comboBox>
        </w:sdtPr>
        <w:sdtContent>
          <w:r w:rsidR="000D6AD8" w:rsidRPr="00CC4E87">
            <w:rPr>
              <w:rStyle w:val="PlaceholderText"/>
            </w:rPr>
            <w:t>Choose an item.</w:t>
          </w:r>
        </w:sdtContent>
      </w:sdt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701"/>
        <w:gridCol w:w="6955"/>
      </w:tblGrid>
      <w:tr w:rsidR="007B2FB7" w:rsidRPr="007B2FB7" w14:paraId="6B9410CE" w14:textId="12335F4C" w:rsidTr="00893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82FF96" w14:textId="77777777" w:rsidR="007B2FB7" w:rsidRPr="007B2FB7" w:rsidRDefault="007B2FB7" w:rsidP="00D21ED8">
            <w:pPr>
              <w:rPr>
                <w:b w:val="0"/>
                <w:bCs w:val="0"/>
              </w:rPr>
            </w:pPr>
            <w:r w:rsidRPr="007B2FB7">
              <w:rPr>
                <w:b w:val="0"/>
                <w:bCs w:val="0"/>
              </w:rPr>
              <w:t xml:space="preserve">If yes, outline them here: </w:t>
            </w:r>
          </w:p>
        </w:tc>
        <w:tc>
          <w:tcPr>
            <w:tcW w:w="6955" w:type="dxa"/>
          </w:tcPr>
          <w:p w14:paraId="57DBB4AF" w14:textId="77777777" w:rsidR="007B2FB7" w:rsidRPr="007B2FB7" w:rsidRDefault="007B2FB7" w:rsidP="00D21E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893CE7" w:rsidRPr="007B2FB7" w14:paraId="318E0262" w14:textId="38CDA603" w:rsidTr="00DE7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6" w:type="dxa"/>
            <w:gridSpan w:val="2"/>
          </w:tcPr>
          <w:p w14:paraId="44669CA7" w14:textId="10E8A49C" w:rsidR="00893CE7" w:rsidRPr="007B2FB7" w:rsidRDefault="00893CE7" w:rsidP="00D21ED8">
            <w:pPr>
              <w:rPr>
                <w:b w:val="0"/>
                <w:bCs w:val="0"/>
              </w:rPr>
            </w:pPr>
            <w:r w:rsidRPr="007B2FB7">
              <w:rPr>
                <w:b w:val="0"/>
                <w:bCs w:val="0"/>
              </w:rPr>
              <w:t>If no: this is the next step</w:t>
            </w:r>
          </w:p>
        </w:tc>
      </w:tr>
    </w:tbl>
    <w:p w14:paraId="03D25C69" w14:textId="77777777" w:rsidR="003A2309" w:rsidRPr="00940692" w:rsidRDefault="003A2309" w:rsidP="00B33FB6">
      <w:pPr>
        <w:spacing w:after="0"/>
        <w:ind w:left="360"/>
      </w:pPr>
    </w:p>
    <w:p w14:paraId="36FED582" w14:textId="7450AEF3" w:rsidR="00D01A1C" w:rsidRPr="00880C1B" w:rsidRDefault="00D01A1C" w:rsidP="006B1614">
      <w:pPr>
        <w:numPr>
          <w:ilvl w:val="0"/>
          <w:numId w:val="2"/>
        </w:numPr>
      </w:pPr>
      <w:r w:rsidRPr="00D01A1C">
        <w:rPr>
          <w:b/>
          <w:bCs/>
        </w:rPr>
        <w:t>Have the outcomes and indicators for this project been identified</w:t>
      </w:r>
      <w:r w:rsidR="004909CB">
        <w:rPr>
          <w:b/>
          <w:bCs/>
        </w:rPr>
        <w:t>,</w:t>
      </w:r>
      <w:r w:rsidRPr="00D01A1C">
        <w:rPr>
          <w:b/>
          <w:bCs/>
        </w:rPr>
        <w:t xml:space="preserve"> and mapped against See Me’s outcomes and indicators? </w:t>
      </w:r>
      <w:sdt>
        <w:sdtPr>
          <w:rPr>
            <w:b/>
            <w:bCs/>
          </w:rPr>
          <w:id w:val="-1280560232"/>
          <w:placeholder>
            <w:docPart w:val="094E912B6465478AA02CFEAC7C06BE0A"/>
          </w:placeholder>
          <w:showingPlcHdr/>
          <w:comboBox>
            <w:listItem w:value="Choose an item."/>
            <w:listItem w:displayText="Yes" w:value="Yes"/>
            <w:listItem w:displayText="Not yet" w:value="Not yet"/>
          </w:comboBox>
        </w:sdtPr>
        <w:sdtContent>
          <w:r w:rsidR="00C978AE" w:rsidRPr="00CC4E87">
            <w:rPr>
              <w:rStyle w:val="PlaceholderText"/>
            </w:rPr>
            <w:t>Choose an item.</w:t>
          </w:r>
        </w:sdtContent>
      </w:sdt>
      <w:r w:rsidR="00C978AE" w:rsidRPr="00D01A1C">
        <w:rPr>
          <w:b/>
          <w:bCs/>
        </w:rPr>
        <w:t xml:space="preserve"> </w:t>
      </w:r>
    </w:p>
    <w:tbl>
      <w:tblPr>
        <w:tblStyle w:val="PlainTable2"/>
        <w:tblW w:w="8760" w:type="dxa"/>
        <w:tblLook w:val="04A0" w:firstRow="1" w:lastRow="0" w:firstColumn="1" w:lastColumn="0" w:noHBand="0" w:noVBand="1"/>
      </w:tblPr>
      <w:tblGrid>
        <w:gridCol w:w="1560"/>
        <w:gridCol w:w="7200"/>
      </w:tblGrid>
      <w:tr w:rsidR="00AD0B97" w:rsidRPr="007B2FB7" w14:paraId="11304C8A" w14:textId="77777777" w:rsidTr="00AD0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E7E84A5" w14:textId="77777777" w:rsidR="008D2FA2" w:rsidRPr="007B2FB7" w:rsidRDefault="008D2FA2" w:rsidP="001D728B">
            <w:pPr>
              <w:rPr>
                <w:b w:val="0"/>
                <w:bCs w:val="0"/>
              </w:rPr>
            </w:pPr>
            <w:r w:rsidRPr="007B2FB7">
              <w:rPr>
                <w:b w:val="0"/>
                <w:bCs w:val="0"/>
              </w:rPr>
              <w:t xml:space="preserve">If yes, outline them here: </w:t>
            </w:r>
          </w:p>
        </w:tc>
        <w:tc>
          <w:tcPr>
            <w:tcW w:w="7200" w:type="dxa"/>
          </w:tcPr>
          <w:p w14:paraId="66B38CE0" w14:textId="77777777" w:rsidR="008D2FA2" w:rsidRPr="007B2FB7" w:rsidRDefault="008D2FA2" w:rsidP="001D72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AD0B97" w:rsidRPr="007B2FB7" w14:paraId="27BF4DAA" w14:textId="77777777" w:rsidTr="00AD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gridSpan w:val="2"/>
          </w:tcPr>
          <w:p w14:paraId="67544A9D" w14:textId="56645CCD" w:rsidR="00AD0B97" w:rsidRPr="007B2FB7" w:rsidRDefault="00AD0B97" w:rsidP="001D728B">
            <w:pPr>
              <w:rPr>
                <w:b w:val="0"/>
                <w:bCs w:val="0"/>
              </w:rPr>
            </w:pPr>
            <w:r w:rsidRPr="007B2FB7">
              <w:rPr>
                <w:b w:val="0"/>
                <w:bCs w:val="0"/>
              </w:rPr>
              <w:t>If no: this is the next step</w:t>
            </w:r>
          </w:p>
        </w:tc>
      </w:tr>
    </w:tbl>
    <w:p w14:paraId="1F6C0987" w14:textId="77777777" w:rsidR="00B33FB6" w:rsidRPr="00B33FB6" w:rsidRDefault="00B33FB6" w:rsidP="00B33FB6">
      <w:pPr>
        <w:spacing w:after="0"/>
        <w:ind w:left="720"/>
      </w:pPr>
    </w:p>
    <w:p w14:paraId="6951B70A" w14:textId="01F7EDD7" w:rsidR="00D01A1C" w:rsidRPr="00D01A1C" w:rsidRDefault="00D01A1C" w:rsidP="006B1614">
      <w:pPr>
        <w:numPr>
          <w:ilvl w:val="0"/>
          <w:numId w:val="2"/>
        </w:numPr>
      </w:pPr>
      <w:r w:rsidRPr="00D01A1C">
        <w:rPr>
          <w:b/>
          <w:bCs/>
        </w:rPr>
        <w:t>Who is on the project team?</w:t>
      </w:r>
      <w:r w:rsidR="00C978AE">
        <w:rPr>
          <w:b/>
          <w:bCs/>
        </w:rPr>
        <w:t xml:space="preserve"> </w:t>
      </w:r>
      <w:sdt>
        <w:sdtPr>
          <w:rPr>
            <w:b/>
            <w:bCs/>
          </w:rPr>
          <w:id w:val="1213085732"/>
          <w:placeholder>
            <w:docPart w:val="DefaultPlaceholder_-1854013440"/>
          </w:placeholder>
          <w:showingPlcHdr/>
        </w:sdtPr>
        <w:sdtContent>
          <w:r w:rsidR="00C978AE" w:rsidRPr="00CC4E87">
            <w:rPr>
              <w:rStyle w:val="PlaceholderText"/>
            </w:rPr>
            <w:t>Click or tap here to enter text.</w:t>
          </w:r>
        </w:sdtContent>
      </w:sdt>
    </w:p>
    <w:p w14:paraId="7EE7DA2A" w14:textId="1794F49F" w:rsidR="00D01A1C" w:rsidRPr="00D01A1C" w:rsidRDefault="00D01A1C" w:rsidP="006B1614">
      <w:pPr>
        <w:numPr>
          <w:ilvl w:val="0"/>
          <w:numId w:val="2"/>
        </w:numPr>
      </w:pPr>
      <w:r w:rsidRPr="00D01A1C">
        <w:rPr>
          <w:b/>
          <w:bCs/>
        </w:rPr>
        <w:t>What resources are allocated to the project</w:t>
      </w:r>
      <w:r w:rsidR="0052461E">
        <w:rPr>
          <w:b/>
          <w:bCs/>
        </w:rPr>
        <w:t xml:space="preserve"> overall</w:t>
      </w:r>
      <w:r w:rsidR="00277312">
        <w:rPr>
          <w:b/>
          <w:bCs/>
        </w:rPr>
        <w:t xml:space="preserve">? </w:t>
      </w:r>
      <w:r w:rsidR="00882DE0">
        <w:rPr>
          <w:b/>
          <w:bCs/>
        </w:rPr>
        <w:t xml:space="preserve">List </w:t>
      </w:r>
      <w:r w:rsidR="00277312">
        <w:rPr>
          <w:b/>
          <w:bCs/>
        </w:rPr>
        <w:t xml:space="preserve">any resources </w:t>
      </w:r>
      <w:r w:rsidR="008B4E66">
        <w:rPr>
          <w:b/>
          <w:bCs/>
        </w:rPr>
        <w:t xml:space="preserve">already </w:t>
      </w:r>
      <w:r w:rsidR="00277312">
        <w:rPr>
          <w:b/>
          <w:bCs/>
        </w:rPr>
        <w:t xml:space="preserve">allocated to </w:t>
      </w:r>
      <w:r w:rsidR="008B4E66">
        <w:rPr>
          <w:b/>
          <w:bCs/>
        </w:rPr>
        <w:t>run an</w:t>
      </w:r>
      <w:r w:rsidR="00277312">
        <w:rPr>
          <w:b/>
          <w:bCs/>
        </w:rPr>
        <w:t xml:space="preserve"> evaluation</w:t>
      </w:r>
      <w:r w:rsidR="00882DE0">
        <w:rPr>
          <w:b/>
          <w:bCs/>
        </w:rPr>
        <w:t>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118"/>
        <w:gridCol w:w="3589"/>
        <w:gridCol w:w="3589"/>
      </w:tblGrid>
      <w:tr w:rsidR="008B4E66" w14:paraId="43350FFC" w14:textId="77777777" w:rsidTr="000E4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14:paraId="6EBDE461" w14:textId="77777777" w:rsidR="00277312" w:rsidRDefault="00277312" w:rsidP="00277312"/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446B" w14:textId="52DEF802" w:rsidR="00277312" w:rsidRPr="00B944B6" w:rsidRDefault="008B4E66" w:rsidP="00B94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44B6">
              <w:t>Project overall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074FE" w14:textId="67188EC5" w:rsidR="00277312" w:rsidRPr="00B944B6" w:rsidRDefault="008B4E66" w:rsidP="00B94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44B6">
              <w:t>Evaluation</w:t>
            </w:r>
          </w:p>
        </w:tc>
      </w:tr>
      <w:tr w:rsidR="008B4E66" w14:paraId="77B0A9CB" w14:textId="77777777" w:rsidTr="0009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Borders>
              <w:top w:val="single" w:sz="4" w:space="0" w:color="auto"/>
              <w:right w:val="single" w:sz="4" w:space="0" w:color="auto"/>
            </w:tcBorders>
          </w:tcPr>
          <w:p w14:paraId="13CAB7F7" w14:textId="1ACC9C6D" w:rsidR="00277312" w:rsidRPr="00B944B6" w:rsidRDefault="00277312" w:rsidP="00277312">
            <w:r w:rsidRPr="00B944B6">
              <w:t>Funding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02C83" w14:textId="77777777" w:rsidR="00277312" w:rsidRDefault="00277312" w:rsidP="0027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</w:tcPr>
          <w:p w14:paraId="18B876C2" w14:textId="77777777" w:rsidR="00277312" w:rsidRDefault="00277312" w:rsidP="0027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E66" w14:paraId="0727879A" w14:textId="77777777" w:rsidTr="00096E2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Borders>
              <w:right w:val="single" w:sz="4" w:space="0" w:color="auto"/>
            </w:tcBorders>
          </w:tcPr>
          <w:p w14:paraId="65B31CF9" w14:textId="2D26CC5B" w:rsidR="00277312" w:rsidRPr="00B944B6" w:rsidRDefault="00277312" w:rsidP="00277312">
            <w:r w:rsidRPr="00B944B6">
              <w:t>Staffing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236B61E9" w14:textId="77777777" w:rsidR="00277312" w:rsidRDefault="00277312" w:rsidP="00277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6997FF3C" w14:textId="77777777" w:rsidR="00277312" w:rsidRDefault="00277312" w:rsidP="00277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E66" w14:paraId="42788D9C" w14:textId="77777777" w:rsidTr="0009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Borders>
              <w:right w:val="single" w:sz="4" w:space="0" w:color="auto"/>
            </w:tcBorders>
          </w:tcPr>
          <w:p w14:paraId="1289DA84" w14:textId="384D0499" w:rsidR="00277312" w:rsidRPr="00B944B6" w:rsidRDefault="008B4E66" w:rsidP="00277312">
            <w:r w:rsidRPr="00B944B6">
              <w:t>Other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4D90BCF0" w14:textId="77777777" w:rsidR="00277312" w:rsidRDefault="00277312" w:rsidP="0027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44AD2BDD" w14:textId="77777777" w:rsidR="00277312" w:rsidRDefault="00277312" w:rsidP="0027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DB0DD5" w14:textId="77777777" w:rsidR="00277312" w:rsidRPr="00277312" w:rsidRDefault="00277312" w:rsidP="00277312">
      <w:pPr>
        <w:ind w:left="720"/>
      </w:pPr>
    </w:p>
    <w:p w14:paraId="41E624B8" w14:textId="4FF3178B" w:rsidR="00D01A1C" w:rsidRPr="00D01A1C" w:rsidRDefault="00D01A1C" w:rsidP="006B1614">
      <w:pPr>
        <w:numPr>
          <w:ilvl w:val="0"/>
          <w:numId w:val="2"/>
        </w:numPr>
      </w:pPr>
      <w:r w:rsidRPr="00D01A1C">
        <w:rPr>
          <w:b/>
          <w:bCs/>
        </w:rPr>
        <w:t>What capacity does the team have for evaluation?</w:t>
      </w:r>
      <w:r w:rsidR="005905E9">
        <w:rPr>
          <w:b/>
          <w:bCs/>
        </w:rPr>
        <w:t xml:space="preserve"> (Think about other projects, current and future workload) </w:t>
      </w:r>
      <w:sdt>
        <w:sdtPr>
          <w:rPr>
            <w:b/>
            <w:bCs/>
          </w:rPr>
          <w:id w:val="48425888"/>
          <w:placeholder>
            <w:docPart w:val="DefaultPlaceholder_-1854013440"/>
          </w:placeholder>
          <w:showingPlcHdr/>
          <w:text/>
        </w:sdtPr>
        <w:sdtContent>
          <w:r w:rsidR="005905E9" w:rsidRPr="00CC4E87">
            <w:rPr>
              <w:rStyle w:val="PlaceholderText"/>
            </w:rPr>
            <w:t>Click or tap here to enter text.</w:t>
          </w:r>
        </w:sdtContent>
      </w:sdt>
    </w:p>
    <w:p w14:paraId="03C93105" w14:textId="51928ADB" w:rsidR="00D01A1C" w:rsidRDefault="005905E9" w:rsidP="003713CB">
      <w:pPr>
        <w:numPr>
          <w:ilvl w:val="0"/>
          <w:numId w:val="2"/>
        </w:numPr>
      </w:pPr>
      <w:r>
        <w:rPr>
          <w:b/>
          <w:bCs/>
        </w:rPr>
        <w:t>By conducting an evaluation, w</w:t>
      </w:r>
      <w:r w:rsidR="00D01A1C" w:rsidRPr="00D01A1C">
        <w:rPr>
          <w:b/>
          <w:bCs/>
        </w:rPr>
        <w:t xml:space="preserve">hat do you </w:t>
      </w:r>
      <w:r>
        <w:rPr>
          <w:b/>
          <w:bCs/>
        </w:rPr>
        <w:t xml:space="preserve">hope to </w:t>
      </w:r>
      <w:r w:rsidR="003713CB">
        <w:rPr>
          <w:b/>
          <w:bCs/>
        </w:rPr>
        <w:t>find</w:t>
      </w:r>
      <w:r w:rsidR="00096E25">
        <w:rPr>
          <w:b/>
          <w:bCs/>
        </w:rPr>
        <w:t>/</w:t>
      </w:r>
      <w:r w:rsidR="003713CB">
        <w:rPr>
          <w:b/>
          <w:bCs/>
        </w:rPr>
        <w:t xml:space="preserve"> </w:t>
      </w:r>
      <w:r w:rsidR="00F44896">
        <w:rPr>
          <w:b/>
          <w:bCs/>
        </w:rPr>
        <w:t>achieve</w:t>
      </w:r>
      <w:r w:rsidR="00D01A1C" w:rsidRPr="00D01A1C">
        <w:rPr>
          <w:b/>
          <w:bCs/>
        </w:rPr>
        <w:t>?</w:t>
      </w:r>
      <w:r w:rsidR="008564D0">
        <w:rPr>
          <w:b/>
          <w:bCs/>
        </w:rPr>
        <w:t xml:space="preserve"> </w:t>
      </w:r>
      <w:sdt>
        <w:sdtPr>
          <w:id w:val="-246503605"/>
          <w:placeholder>
            <w:docPart w:val="DefaultPlaceholder_-1854013440"/>
          </w:placeholder>
          <w:showingPlcHdr/>
          <w:text/>
        </w:sdtPr>
        <w:sdtContent>
          <w:r w:rsidR="003713CB" w:rsidRPr="00CC4E87">
            <w:rPr>
              <w:rStyle w:val="PlaceholderText"/>
            </w:rPr>
            <w:t>Click or tap here to enter text.</w:t>
          </w:r>
        </w:sdtContent>
      </w:sdt>
    </w:p>
    <w:p w14:paraId="620A3CDC" w14:textId="531ABE29" w:rsidR="00B54C24" w:rsidRPr="00B54C24" w:rsidRDefault="00B54C24" w:rsidP="00B54C24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 w:rsidRPr="00B54C24">
        <w:rPr>
          <w:b/>
          <w:bCs/>
        </w:rPr>
        <w:t>H</w:t>
      </w:r>
      <w:r w:rsidR="000A6373">
        <w:rPr>
          <w:b/>
          <w:bCs/>
        </w:rPr>
        <w:t xml:space="preserve">ow are you going to involve people with lived experience? </w:t>
      </w:r>
      <w:sdt>
        <w:sdtPr>
          <w:rPr>
            <w:b/>
            <w:bCs/>
          </w:rPr>
          <w:id w:val="1594510941"/>
          <w:placeholder>
            <w:docPart w:val="DefaultPlaceholder_-1854013440"/>
          </w:placeholder>
          <w:showingPlcHdr/>
          <w:text/>
        </w:sdtPr>
        <w:sdtContent>
          <w:r w:rsidR="000A6373" w:rsidRPr="00CC4E87">
            <w:rPr>
              <w:rStyle w:val="PlaceholderText"/>
            </w:rPr>
            <w:t>Click or tap here to enter text.</w:t>
          </w:r>
        </w:sdtContent>
      </w:sdt>
    </w:p>
    <w:p w14:paraId="6A8A30C6" w14:textId="652151BA" w:rsidR="00D01A1C" w:rsidRPr="00D01A1C" w:rsidRDefault="00F905E1" w:rsidP="003713CB">
      <w:pPr>
        <w:numPr>
          <w:ilvl w:val="0"/>
          <w:numId w:val="2"/>
        </w:numPr>
        <w:rPr>
          <w:b/>
          <w:bCs/>
        </w:rPr>
      </w:pPr>
      <w:r w:rsidRPr="00F905E1">
        <w:rPr>
          <w:b/>
          <w:bCs/>
        </w:rPr>
        <w:t>Will this be an internal or external evaluation?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85616719"/>
          <w:placeholder>
            <w:docPart w:val="DefaultPlaceholder_-1854013438"/>
          </w:placeholder>
          <w:showingPlcHdr/>
          <w:dropDownList>
            <w:listItem w:value="Choose an item."/>
            <w:listItem w:displayText="Internal" w:value="Internal"/>
            <w:listItem w:displayText="External" w:value="External"/>
          </w:dropDownList>
        </w:sdtPr>
        <w:sdtContent>
          <w:r w:rsidRPr="00CC4E87">
            <w:rPr>
              <w:rStyle w:val="PlaceholderText"/>
            </w:rPr>
            <w:t>Choose an item.</w:t>
          </w:r>
        </w:sdtContent>
      </w:sdt>
    </w:p>
    <w:p w14:paraId="4D8E6F72" w14:textId="51107E21" w:rsidR="005332E2" w:rsidRDefault="005332E2"/>
    <w:sectPr w:rsidR="005332E2" w:rsidSect="001167F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C208" w14:textId="77777777" w:rsidR="004F19A3" w:rsidRDefault="004F19A3" w:rsidP="007E06C3">
      <w:pPr>
        <w:spacing w:after="0" w:line="240" w:lineRule="auto"/>
      </w:pPr>
      <w:r>
        <w:separator/>
      </w:r>
    </w:p>
  </w:endnote>
  <w:endnote w:type="continuationSeparator" w:id="0">
    <w:p w14:paraId="06660670" w14:textId="77777777" w:rsidR="004F19A3" w:rsidRDefault="004F19A3" w:rsidP="007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C9F" w14:textId="1C8DCB06" w:rsidR="007E06C3" w:rsidRPr="007E06C3" w:rsidRDefault="007E06C3" w:rsidP="007E06C3">
    <w:pPr>
      <w:pStyle w:val="Footer"/>
      <w:jc w:val="center"/>
      <w:rPr>
        <w:b/>
        <w:bCs/>
        <w:sz w:val="40"/>
        <w:szCs w:val="40"/>
      </w:rPr>
    </w:pPr>
    <w:r w:rsidRPr="007E06C3">
      <w:rPr>
        <w:b/>
        <w:bCs/>
        <w:sz w:val="40"/>
        <w:szCs w:val="40"/>
      </w:rPr>
      <w:t>Evaluati</w:t>
    </w:r>
    <w:r w:rsidR="00E373ED">
      <w:rPr>
        <w:b/>
        <w:bCs/>
        <w:sz w:val="40"/>
        <w:szCs w:val="40"/>
      </w:rPr>
      <w:t>ve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0339" w14:textId="77777777" w:rsidR="004F19A3" w:rsidRDefault="004F19A3" w:rsidP="007E06C3">
      <w:pPr>
        <w:spacing w:after="0" w:line="240" w:lineRule="auto"/>
      </w:pPr>
      <w:r>
        <w:separator/>
      </w:r>
    </w:p>
  </w:footnote>
  <w:footnote w:type="continuationSeparator" w:id="0">
    <w:p w14:paraId="6A6E3C40" w14:textId="77777777" w:rsidR="004F19A3" w:rsidRDefault="004F19A3" w:rsidP="007E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9A19" w14:textId="71B0DA22" w:rsidR="007E06C3" w:rsidRDefault="007E06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D2FBB" wp14:editId="5630B52C">
          <wp:simplePos x="0" y="0"/>
          <wp:positionH relativeFrom="column">
            <wp:posOffset>-667385</wp:posOffset>
          </wp:positionH>
          <wp:positionV relativeFrom="paragraph">
            <wp:posOffset>-301625</wp:posOffset>
          </wp:positionV>
          <wp:extent cx="975995" cy="636905"/>
          <wp:effectExtent l="0" t="0" r="0" b="0"/>
          <wp:wrapTight wrapText="bothSides">
            <wp:wrapPolygon edited="0">
              <wp:start x="14756" y="0"/>
              <wp:lineTo x="0" y="5815"/>
              <wp:lineTo x="0" y="20674"/>
              <wp:lineTo x="14756" y="20674"/>
              <wp:lineTo x="16864" y="20674"/>
              <wp:lineTo x="18550" y="15505"/>
              <wp:lineTo x="18129" y="10337"/>
              <wp:lineTo x="21080" y="9691"/>
              <wp:lineTo x="21080" y="0"/>
              <wp:lineTo x="18972" y="0"/>
              <wp:lineTo x="14756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234A"/>
    <w:multiLevelType w:val="hybridMultilevel"/>
    <w:tmpl w:val="0FAC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602C"/>
    <w:multiLevelType w:val="hybridMultilevel"/>
    <w:tmpl w:val="6D1C6D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9160B"/>
    <w:multiLevelType w:val="hybridMultilevel"/>
    <w:tmpl w:val="94D88BF4"/>
    <w:lvl w:ilvl="0" w:tplc="9AC87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EFF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4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F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8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A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20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EE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0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6902838">
    <w:abstractNumId w:val="2"/>
  </w:num>
  <w:num w:numId="2" w16cid:durableId="1063483307">
    <w:abstractNumId w:val="0"/>
  </w:num>
  <w:num w:numId="3" w16cid:durableId="24222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5B"/>
    <w:rsid w:val="00096E25"/>
    <w:rsid w:val="000A6373"/>
    <w:rsid w:val="000D6AD8"/>
    <w:rsid w:val="000E4757"/>
    <w:rsid w:val="000F6CDD"/>
    <w:rsid w:val="001167FF"/>
    <w:rsid w:val="002251BC"/>
    <w:rsid w:val="00241C38"/>
    <w:rsid w:val="00247F36"/>
    <w:rsid w:val="0027618D"/>
    <w:rsid w:val="00277312"/>
    <w:rsid w:val="002B0A75"/>
    <w:rsid w:val="002D68EB"/>
    <w:rsid w:val="002F62D5"/>
    <w:rsid w:val="003713CB"/>
    <w:rsid w:val="00395FB8"/>
    <w:rsid w:val="003A2309"/>
    <w:rsid w:val="003E4EA4"/>
    <w:rsid w:val="004353F2"/>
    <w:rsid w:val="00442C3D"/>
    <w:rsid w:val="004909CB"/>
    <w:rsid w:val="004F19A3"/>
    <w:rsid w:val="0052461E"/>
    <w:rsid w:val="005332E2"/>
    <w:rsid w:val="005905E9"/>
    <w:rsid w:val="006419D8"/>
    <w:rsid w:val="00651230"/>
    <w:rsid w:val="00667DB7"/>
    <w:rsid w:val="006A5FD4"/>
    <w:rsid w:val="006B1614"/>
    <w:rsid w:val="00723867"/>
    <w:rsid w:val="00790939"/>
    <w:rsid w:val="007B2FB7"/>
    <w:rsid w:val="007E06C3"/>
    <w:rsid w:val="00850B54"/>
    <w:rsid w:val="008564D0"/>
    <w:rsid w:val="00880C1B"/>
    <w:rsid w:val="00882BB8"/>
    <w:rsid w:val="00882DE0"/>
    <w:rsid w:val="00893CE7"/>
    <w:rsid w:val="008B4E66"/>
    <w:rsid w:val="008D19EA"/>
    <w:rsid w:val="008D2FA2"/>
    <w:rsid w:val="00940692"/>
    <w:rsid w:val="009828EE"/>
    <w:rsid w:val="009F450D"/>
    <w:rsid w:val="00AD0B97"/>
    <w:rsid w:val="00B33FB6"/>
    <w:rsid w:val="00B405D1"/>
    <w:rsid w:val="00B54C24"/>
    <w:rsid w:val="00B944B6"/>
    <w:rsid w:val="00BA32FC"/>
    <w:rsid w:val="00BD6DD4"/>
    <w:rsid w:val="00C07E7B"/>
    <w:rsid w:val="00C978AE"/>
    <w:rsid w:val="00CB45A3"/>
    <w:rsid w:val="00CD050E"/>
    <w:rsid w:val="00D01A1C"/>
    <w:rsid w:val="00E373ED"/>
    <w:rsid w:val="00E92A21"/>
    <w:rsid w:val="00ED734A"/>
    <w:rsid w:val="00F02118"/>
    <w:rsid w:val="00F04F33"/>
    <w:rsid w:val="00F1154A"/>
    <w:rsid w:val="00F16B5B"/>
    <w:rsid w:val="00F44896"/>
    <w:rsid w:val="00F905E1"/>
    <w:rsid w:val="00FB371E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59C06"/>
  <w15:chartTrackingRefBased/>
  <w15:docId w15:val="{D8FECDEB-1C9A-400C-AB8E-1D1D302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F16B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0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C3"/>
  </w:style>
  <w:style w:type="paragraph" w:styleId="Footer">
    <w:name w:val="footer"/>
    <w:basedOn w:val="Normal"/>
    <w:link w:val="FooterChar"/>
    <w:uiPriority w:val="99"/>
    <w:unhideWhenUsed/>
    <w:rsid w:val="007E0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C3"/>
  </w:style>
  <w:style w:type="character" w:styleId="PlaceholderText">
    <w:name w:val="Placeholder Text"/>
    <w:basedOn w:val="DefaultParagraphFont"/>
    <w:uiPriority w:val="99"/>
    <w:semiHidden/>
    <w:rsid w:val="006B1614"/>
    <w:rPr>
      <w:color w:val="808080"/>
    </w:rPr>
  </w:style>
  <w:style w:type="table" w:styleId="PlainTable4">
    <w:name w:val="Plain Table 4"/>
    <w:basedOn w:val="TableNormal"/>
    <w:uiPriority w:val="44"/>
    <w:rsid w:val="00BD6D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B37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54C2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9529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590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179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24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959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861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396">
          <w:marLeft w:val="1469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65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579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8FA3-D297-4E58-83C1-55C4F1B3200C}"/>
      </w:docPartPr>
      <w:docPartBody>
        <w:p w:rsidR="00FE7771" w:rsidRDefault="00473855">
          <w:r w:rsidRPr="00CC4E8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E524-49EA-4832-8338-480C644A6F7F}"/>
      </w:docPartPr>
      <w:docPartBody>
        <w:p w:rsidR="00FE7771" w:rsidRDefault="00473855">
          <w:r w:rsidRPr="00CC4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E912B6465478AA02CFEAC7C06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ED3F-9B2F-4ECF-8DCC-E31B5B94A51C}"/>
      </w:docPartPr>
      <w:docPartBody>
        <w:p w:rsidR="00FE7771" w:rsidRDefault="00473855" w:rsidP="00473855">
          <w:pPr>
            <w:pStyle w:val="094E912B6465478AA02CFEAC7C06BE0A"/>
          </w:pPr>
          <w:r w:rsidRPr="00CC4E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55"/>
    <w:rsid w:val="00473855"/>
    <w:rsid w:val="00550EDF"/>
    <w:rsid w:val="00D645E4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855"/>
    <w:rPr>
      <w:color w:val="808080"/>
    </w:rPr>
  </w:style>
  <w:style w:type="paragraph" w:customStyle="1" w:styleId="094E912B6465478AA02CFEAC7C06BE0A">
    <w:name w:val="094E912B6465478AA02CFEAC7C06BE0A"/>
    <w:rsid w:val="00473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27564-361A-4069-9757-4F14F33D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31341-39f1-47d2-b34d-c08716cbbcb1"/>
    <ds:schemaRef ds:uri="512beb53-4bcd-452a-93ee-9471e7154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3CDC7-D778-4F46-BED0-A9C0B8260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A3CA5-D943-4596-B233-577A759DA7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63</cp:revision>
  <dcterms:created xsi:type="dcterms:W3CDTF">2022-10-18T09:20:00Z</dcterms:created>
  <dcterms:modified xsi:type="dcterms:W3CDTF">2022-11-15T09:40:00Z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