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89770" w14:textId="4876F5DD" w:rsidR="00D01A1C" w:rsidRDefault="00241C38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C2EDD0" wp14:editId="4C935D83">
                <wp:simplePos x="0" y="0"/>
                <wp:positionH relativeFrom="column">
                  <wp:posOffset>-355600</wp:posOffset>
                </wp:positionH>
                <wp:positionV relativeFrom="paragraph">
                  <wp:posOffset>-374650</wp:posOffset>
                </wp:positionV>
                <wp:extent cx="6671310" cy="9296400"/>
                <wp:effectExtent l="19050" t="0" r="1524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1310" cy="9296400"/>
                          <a:chOff x="0" y="0"/>
                          <a:chExt cx="6671310" cy="9296400"/>
                        </a:xfrm>
                      </wpg:grpSpPr>
                      <wps:wsp>
                        <wps:cNvPr id="1" name="Rectangle: Rounded Corners 1"/>
                        <wps:cNvSpPr/>
                        <wps:spPr>
                          <a:xfrm>
                            <a:off x="4076700" y="0"/>
                            <a:ext cx="2594610" cy="387985"/>
                          </a:xfrm>
                          <a:custGeom>
                            <a:avLst/>
                            <a:gdLst>
                              <a:gd name="connsiteX0" fmla="*/ 0 w 2582545"/>
                              <a:gd name="connsiteY0" fmla="*/ 59691 h 358140"/>
                              <a:gd name="connsiteX1" fmla="*/ 59691 w 2582545"/>
                              <a:gd name="connsiteY1" fmla="*/ 0 h 358140"/>
                              <a:gd name="connsiteX2" fmla="*/ 2522854 w 2582545"/>
                              <a:gd name="connsiteY2" fmla="*/ 0 h 358140"/>
                              <a:gd name="connsiteX3" fmla="*/ 2582545 w 2582545"/>
                              <a:gd name="connsiteY3" fmla="*/ 59691 h 358140"/>
                              <a:gd name="connsiteX4" fmla="*/ 2582545 w 2582545"/>
                              <a:gd name="connsiteY4" fmla="*/ 298449 h 358140"/>
                              <a:gd name="connsiteX5" fmla="*/ 2522854 w 2582545"/>
                              <a:gd name="connsiteY5" fmla="*/ 358140 h 358140"/>
                              <a:gd name="connsiteX6" fmla="*/ 59691 w 2582545"/>
                              <a:gd name="connsiteY6" fmla="*/ 358140 h 358140"/>
                              <a:gd name="connsiteX7" fmla="*/ 0 w 2582545"/>
                              <a:gd name="connsiteY7" fmla="*/ 298449 h 358140"/>
                              <a:gd name="connsiteX8" fmla="*/ 0 w 2582545"/>
                              <a:gd name="connsiteY8" fmla="*/ 59691 h 358140"/>
                              <a:gd name="connsiteX0" fmla="*/ 0 w 2582545"/>
                              <a:gd name="connsiteY0" fmla="*/ 59691 h 388120"/>
                              <a:gd name="connsiteX1" fmla="*/ 59691 w 2582545"/>
                              <a:gd name="connsiteY1" fmla="*/ 0 h 388120"/>
                              <a:gd name="connsiteX2" fmla="*/ 2522854 w 2582545"/>
                              <a:gd name="connsiteY2" fmla="*/ 0 h 388120"/>
                              <a:gd name="connsiteX3" fmla="*/ 2582545 w 2582545"/>
                              <a:gd name="connsiteY3" fmla="*/ 59691 h 388120"/>
                              <a:gd name="connsiteX4" fmla="*/ 2582545 w 2582545"/>
                              <a:gd name="connsiteY4" fmla="*/ 298449 h 388120"/>
                              <a:gd name="connsiteX5" fmla="*/ 2522854 w 2582545"/>
                              <a:gd name="connsiteY5" fmla="*/ 358140 h 388120"/>
                              <a:gd name="connsiteX6" fmla="*/ 59691 w 2582545"/>
                              <a:gd name="connsiteY6" fmla="*/ 358140 h 388120"/>
                              <a:gd name="connsiteX7" fmla="*/ 6056 w 2582545"/>
                              <a:gd name="connsiteY7" fmla="*/ 377173 h 388120"/>
                              <a:gd name="connsiteX8" fmla="*/ 0 w 2582545"/>
                              <a:gd name="connsiteY8" fmla="*/ 59691 h 388120"/>
                              <a:gd name="connsiteX0" fmla="*/ 0 w 2594657"/>
                              <a:gd name="connsiteY0" fmla="*/ 59691 h 388120"/>
                              <a:gd name="connsiteX1" fmla="*/ 59691 w 2594657"/>
                              <a:gd name="connsiteY1" fmla="*/ 0 h 388120"/>
                              <a:gd name="connsiteX2" fmla="*/ 2522854 w 2594657"/>
                              <a:gd name="connsiteY2" fmla="*/ 0 h 388120"/>
                              <a:gd name="connsiteX3" fmla="*/ 2582545 w 2594657"/>
                              <a:gd name="connsiteY3" fmla="*/ 59691 h 388120"/>
                              <a:gd name="connsiteX4" fmla="*/ 2594657 w 2594657"/>
                              <a:gd name="connsiteY4" fmla="*/ 352969 h 388120"/>
                              <a:gd name="connsiteX5" fmla="*/ 2522854 w 2594657"/>
                              <a:gd name="connsiteY5" fmla="*/ 358140 h 388120"/>
                              <a:gd name="connsiteX6" fmla="*/ 59691 w 2594657"/>
                              <a:gd name="connsiteY6" fmla="*/ 358140 h 388120"/>
                              <a:gd name="connsiteX7" fmla="*/ 6056 w 2594657"/>
                              <a:gd name="connsiteY7" fmla="*/ 377173 h 388120"/>
                              <a:gd name="connsiteX8" fmla="*/ 0 w 2594657"/>
                              <a:gd name="connsiteY8" fmla="*/ 59691 h 3881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594657" h="388120">
                                <a:moveTo>
                                  <a:pt x="0" y="59691"/>
                                </a:moveTo>
                                <a:cubicBezTo>
                                  <a:pt x="0" y="26725"/>
                                  <a:pt x="26725" y="0"/>
                                  <a:pt x="59691" y="0"/>
                                </a:cubicBezTo>
                                <a:lnTo>
                                  <a:pt x="2522854" y="0"/>
                                </a:lnTo>
                                <a:cubicBezTo>
                                  <a:pt x="2555820" y="0"/>
                                  <a:pt x="2582545" y="26725"/>
                                  <a:pt x="2582545" y="59691"/>
                                </a:cubicBezTo>
                                <a:lnTo>
                                  <a:pt x="2594657" y="352969"/>
                                </a:lnTo>
                                <a:cubicBezTo>
                                  <a:pt x="2594657" y="385935"/>
                                  <a:pt x="2555820" y="358140"/>
                                  <a:pt x="2522854" y="358140"/>
                                </a:cubicBezTo>
                                <a:lnTo>
                                  <a:pt x="59691" y="358140"/>
                                </a:lnTo>
                                <a:cubicBezTo>
                                  <a:pt x="26725" y="358140"/>
                                  <a:pt x="6056" y="410139"/>
                                  <a:pt x="6056" y="377173"/>
                                </a:cubicBezTo>
                                <a:cubicBezTo>
                                  <a:pt x="6056" y="297587"/>
                                  <a:pt x="0" y="139277"/>
                                  <a:pt x="0" y="596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499"/>
                          </a:solidFill>
                          <a:ln>
                            <a:solidFill>
                              <a:srgbClr val="00A4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C7EF9A" w14:textId="77777777" w:rsidR="007E06C3" w:rsidRPr="00F16B5B" w:rsidRDefault="007E06C3" w:rsidP="007E06C3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F16B5B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[Project name]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374650"/>
                            <a:ext cx="6661150" cy="892175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A4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C2EDD0" id="Group 4" o:spid="_x0000_s1026" style="position:absolute;margin-left:-28pt;margin-top:-29.5pt;width:525.3pt;height:732pt;z-index:251660288" coordsize="66713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">
                <v:shape id="Rectangle: Rounded Corners 1" o:spid="_x0000_s1027" style="position:absolute;left:40767;width:25946;height:3879;visibility:visible;mso-wrap-style:square;v-text-anchor:middle" coordsize="2594657,388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" adj="-11796480,,5400" path="m,59691c,26725,26725,,59691,l2522854,v32966,,59691,26725,59691,59691l2594657,352969v,32966,-38837,5171,-71803,5171l59691,358140v-32966,,-53635,51999,-53635,19033c6056,297587,,139277,,59691xe" fillcolor="#00a499" strokecolor="#00a499" strokeweight="1pt">
                  <v:stroke joinstyle="miter"/>
                  <v:formulas/>
                  <v:path arrowok="t" o:connecttype="custom" o:connectlocs="0,59670;59690,0;2522808,0;2582498,59670;2594610,352846;2522808,358015;59690,358015;6056,377042;0,59670" o:connectangles="0,0,0,0,0,0,0,0,0" textboxrect="0,0,2594657,388120"/>
                  <v:textbox>
                    <w:txbxContent>
                      <w:p w14:paraId="17C7EF9A" w14:textId="77777777" w:rsidR="007E06C3" w:rsidRPr="00F16B5B" w:rsidRDefault="007E06C3" w:rsidP="007E06C3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16B5B">
                          <w:rPr>
                            <w:b/>
                            <w:bCs/>
                            <w:sz w:val="32"/>
                            <w:szCs w:val="32"/>
                          </w:rPr>
                          <w:t>[Project name]</w:t>
                        </w:r>
                      </w:p>
                    </w:txbxContent>
                  </v:textbox>
                </v:shape>
                <v:rect id="Rectangle 3" o:spid="_x0000_s1028" style="position:absolute;top:3746;width:66611;height:89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" filled="f" strokecolor="#00a499" strokeweight="2.25pt"/>
              </v:group>
            </w:pict>
          </mc:Fallback>
        </mc:AlternateConten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790"/>
        <w:gridCol w:w="1617"/>
        <w:gridCol w:w="1737"/>
        <w:gridCol w:w="1882"/>
      </w:tblGrid>
      <w:tr w:rsidR="00826717" w:rsidRPr="009B5068" w14:paraId="1759EAF4" w14:textId="34F34A96" w:rsidTr="000308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</w:tcPr>
          <w:p w14:paraId="38B27971" w14:textId="77777777" w:rsidR="00A96FC3" w:rsidRPr="009B5068" w:rsidRDefault="00A96FC3" w:rsidP="009B5068">
            <w:pPr>
              <w:ind w:left="360"/>
              <w:rPr>
                <w:b w:val="0"/>
                <w:bCs w:val="0"/>
              </w:rPr>
            </w:pPr>
          </w:p>
        </w:tc>
        <w:tc>
          <w:tcPr>
            <w:tcW w:w="1662" w:type="dxa"/>
            <w:vAlign w:val="center"/>
          </w:tcPr>
          <w:p w14:paraId="31E9B6FF" w14:textId="0CC19DEB" w:rsidR="00A96FC3" w:rsidRPr="009B5068" w:rsidRDefault="00A96FC3" w:rsidP="00025F45">
            <w:pPr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Project</w:t>
            </w:r>
          </w:p>
        </w:tc>
        <w:tc>
          <w:tcPr>
            <w:tcW w:w="1763" w:type="dxa"/>
            <w:vAlign w:val="center"/>
          </w:tcPr>
          <w:p w14:paraId="6E1E3165" w14:textId="3B7D8B90" w:rsidR="00A96FC3" w:rsidRPr="009B5068" w:rsidRDefault="00564A6F" w:rsidP="00025F45">
            <w:pPr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Project </w:t>
            </w:r>
            <w:r w:rsidR="00A96FC3">
              <w:rPr>
                <w:b w:val="0"/>
                <w:bCs w:val="0"/>
              </w:rPr>
              <w:t>Evaluation</w:t>
            </w:r>
          </w:p>
        </w:tc>
        <w:tc>
          <w:tcPr>
            <w:tcW w:w="1544" w:type="dxa"/>
          </w:tcPr>
          <w:p w14:paraId="74811D74" w14:textId="74D874B2" w:rsidR="00A96FC3" w:rsidRDefault="00A96FC3" w:rsidP="009B5068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Link to tool</w:t>
            </w:r>
            <w:r w:rsidR="000308B3">
              <w:rPr>
                <w:b w:val="0"/>
                <w:bCs w:val="0"/>
              </w:rPr>
              <w:t>(s)</w:t>
            </w:r>
          </w:p>
        </w:tc>
      </w:tr>
      <w:tr w:rsidR="00DF2741" w:rsidRPr="009B5068" w14:paraId="4360F418" w14:textId="0C426FB0" w:rsidTr="00030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  <w:vAlign w:val="center"/>
          </w:tcPr>
          <w:p w14:paraId="40276BD7" w14:textId="6E737B2C" w:rsidR="00A96FC3" w:rsidRPr="007F29A5" w:rsidRDefault="00A96FC3" w:rsidP="00025F45">
            <w:r w:rsidRPr="007F29A5">
              <w:t xml:space="preserve">What point are you at? </w:t>
            </w:r>
          </w:p>
        </w:tc>
        <w:sdt>
          <w:sdtPr>
            <w:rPr>
              <w:b/>
              <w:bCs/>
            </w:rPr>
            <w:id w:val="-52224322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Planning" w:value="Planning"/>
              <w:listItem w:displayText="Getting started" w:value="Getting started"/>
              <w:listItem w:displayText="Underway" w:value="Underway"/>
              <w:listItem w:displayText="Nearing the end" w:value="Nearing the end"/>
            </w:dropDownList>
          </w:sdtPr>
          <w:sdtContent>
            <w:tc>
              <w:tcPr>
                <w:tcW w:w="1662" w:type="dxa"/>
                <w:vAlign w:val="center"/>
              </w:tcPr>
              <w:p w14:paraId="6EE941CE" w14:textId="7D290074" w:rsidR="00A96FC3" w:rsidRPr="009B5068" w:rsidRDefault="00A96FC3" w:rsidP="00025F45">
                <w:pPr>
                  <w:ind w:left="3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CC4E8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bCs/>
            </w:rPr>
            <w:id w:val="1334192039"/>
            <w:placeholder>
              <w:docPart w:val="0FC3A228BB5142CDB5D0259389185AFF"/>
            </w:placeholder>
            <w:showingPlcHdr/>
            <w:dropDownList>
              <w:listItem w:value="Choose an item."/>
              <w:listItem w:displayText="Planning" w:value="Planning"/>
              <w:listItem w:displayText="Getting started" w:value="Getting started"/>
              <w:listItem w:displayText="Underway" w:value="Underway"/>
              <w:listItem w:displayText="Nearing the end" w:value="Nearing the end"/>
            </w:dropDownList>
          </w:sdtPr>
          <w:sdtContent>
            <w:tc>
              <w:tcPr>
                <w:tcW w:w="1763" w:type="dxa"/>
                <w:vAlign w:val="center"/>
              </w:tcPr>
              <w:p w14:paraId="18231CA1" w14:textId="3C20A52A" w:rsidR="00A96FC3" w:rsidRPr="009B5068" w:rsidRDefault="00A96FC3" w:rsidP="00025F45">
                <w:pPr>
                  <w:ind w:left="3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CC4E8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44" w:type="dxa"/>
          </w:tcPr>
          <w:p w14:paraId="6BC3625D" w14:textId="77777777" w:rsidR="00A96FC3" w:rsidRPr="009B5068" w:rsidRDefault="00A96FC3" w:rsidP="009B506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F2741" w:rsidRPr="00D01A1C" w14:paraId="68623C96" w14:textId="484620B9" w:rsidTr="000308B3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  <w:vAlign w:val="center"/>
          </w:tcPr>
          <w:p w14:paraId="79811727" w14:textId="761CBB21" w:rsidR="00A96FC3" w:rsidRPr="007F29A5" w:rsidRDefault="009F0655" w:rsidP="00025F45">
            <w:r w:rsidRPr="007F29A5">
              <w:t>P</w:t>
            </w:r>
            <w:r w:rsidR="00D01A1C" w:rsidRPr="00D01A1C">
              <w:t>artners</w:t>
            </w:r>
            <w:r w:rsidR="007D21BF">
              <w:t>/team</w:t>
            </w:r>
            <w:r w:rsidR="00A96FC3" w:rsidRPr="007F29A5">
              <w:t xml:space="preserve"> identified </w:t>
            </w:r>
          </w:p>
        </w:tc>
        <w:sdt>
          <w:sdtPr>
            <w:rPr>
              <w:b/>
              <w:bCs/>
            </w:rPr>
            <w:id w:val="1369574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2" w:type="dxa"/>
                <w:vAlign w:val="center"/>
              </w:tcPr>
              <w:p w14:paraId="6949FF13" w14:textId="535C2C2A" w:rsidR="00A96FC3" w:rsidRPr="009B5068" w:rsidRDefault="00605808" w:rsidP="00025F45">
                <w:pPr>
                  <w:ind w:left="3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208914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3" w:type="dxa"/>
                <w:vAlign w:val="center"/>
              </w:tcPr>
              <w:p w14:paraId="2C6BE1A3" w14:textId="19F9C895" w:rsidR="00A96FC3" w:rsidRPr="009B5068" w:rsidRDefault="00605808" w:rsidP="00025F45">
                <w:pPr>
                  <w:ind w:left="3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544" w:type="dxa"/>
          </w:tcPr>
          <w:p w14:paraId="45622376" w14:textId="7B69B5F9" w:rsidR="00A96FC3" w:rsidRPr="009B5068" w:rsidRDefault="00A63C60" w:rsidP="009B506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hyperlink r:id="rId10" w:history="1">
              <w:r w:rsidRPr="00A63C60">
                <w:rPr>
                  <w:rStyle w:val="Hyperlink"/>
                  <w:b/>
                  <w:bCs/>
                </w:rPr>
                <w:t>Team planner</w:t>
              </w:r>
            </w:hyperlink>
          </w:p>
        </w:tc>
      </w:tr>
      <w:tr w:rsidR="00DF2741" w:rsidRPr="00D01A1C" w14:paraId="7597A5C1" w14:textId="5DDC70A8" w:rsidTr="00030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  <w:vAlign w:val="center"/>
          </w:tcPr>
          <w:p w14:paraId="1BBB256E" w14:textId="530DC6A2" w:rsidR="009F0655" w:rsidRPr="007F29A5" w:rsidRDefault="007E711E" w:rsidP="00025F45">
            <w:r>
              <w:t>T</w:t>
            </w:r>
            <w:r w:rsidR="009F0655" w:rsidRPr="007F29A5">
              <w:t xml:space="preserve">imescale </w:t>
            </w:r>
            <w:r>
              <w:t>agreed</w:t>
            </w:r>
            <w:r w:rsidR="009F0655" w:rsidRPr="007F29A5">
              <w:t xml:space="preserve"> </w:t>
            </w:r>
          </w:p>
        </w:tc>
        <w:sdt>
          <w:sdtPr>
            <w:rPr>
              <w:b/>
              <w:bCs/>
            </w:rPr>
            <w:id w:val="-93650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2" w:type="dxa"/>
                <w:vAlign w:val="center"/>
              </w:tcPr>
              <w:p w14:paraId="4A456488" w14:textId="22DBF091" w:rsidR="009F0655" w:rsidRPr="009B5068" w:rsidRDefault="009F0655" w:rsidP="00025F45">
                <w:pPr>
                  <w:ind w:left="3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29611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3" w:type="dxa"/>
                <w:vAlign w:val="center"/>
              </w:tcPr>
              <w:p w14:paraId="38FF5B6A" w14:textId="47AB15E2" w:rsidR="009F0655" w:rsidRPr="009B5068" w:rsidRDefault="009F0655" w:rsidP="00025F45">
                <w:pPr>
                  <w:ind w:left="3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544" w:type="dxa"/>
          </w:tcPr>
          <w:p w14:paraId="6CDAD2BE" w14:textId="77777777" w:rsidR="009F0655" w:rsidRPr="009B5068" w:rsidRDefault="009F0655" w:rsidP="009F065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308B3" w:rsidRPr="009B5068" w14:paraId="146B9320" w14:textId="4E085120" w:rsidTr="000308B3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  <w:vAlign w:val="center"/>
          </w:tcPr>
          <w:p w14:paraId="55BED12D" w14:textId="4E814374" w:rsidR="000308B3" w:rsidRPr="007F29A5" w:rsidRDefault="000308B3" w:rsidP="00025F45">
            <w:r w:rsidRPr="007F29A5">
              <w:t>A</w:t>
            </w:r>
            <w:r w:rsidR="00D01A1C" w:rsidRPr="00D01A1C">
              <w:t xml:space="preserve">ims and objectives clearly defined </w:t>
            </w:r>
          </w:p>
        </w:tc>
        <w:sdt>
          <w:sdtPr>
            <w:rPr>
              <w:b/>
              <w:bCs/>
            </w:rPr>
            <w:id w:val="9128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2" w:type="dxa"/>
                <w:vAlign w:val="center"/>
              </w:tcPr>
              <w:p w14:paraId="1A437628" w14:textId="4BB4A99F" w:rsidR="000308B3" w:rsidRPr="009B5068" w:rsidRDefault="000308B3" w:rsidP="00025F45">
                <w:pPr>
                  <w:ind w:left="3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196043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3" w:type="dxa"/>
                <w:vAlign w:val="center"/>
              </w:tcPr>
              <w:p w14:paraId="1543F840" w14:textId="3DCF2312" w:rsidR="000308B3" w:rsidRPr="009B5068" w:rsidRDefault="000308B3" w:rsidP="00025F45">
                <w:pPr>
                  <w:ind w:left="3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544" w:type="dxa"/>
            <w:vMerge w:val="restart"/>
          </w:tcPr>
          <w:p w14:paraId="301D1CCE" w14:textId="3C0D8984" w:rsidR="000308B3" w:rsidRPr="009B5068" w:rsidRDefault="000308B3" w:rsidP="009F065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hyperlink r:id="rId11" w:history="1">
              <w:r w:rsidRPr="00FA2A18">
                <w:rPr>
                  <w:rStyle w:val="Hyperlink"/>
                  <w:b/>
                  <w:bCs/>
                </w:rPr>
                <w:t>Evaluation plan templates</w:t>
              </w:r>
            </w:hyperlink>
          </w:p>
        </w:tc>
      </w:tr>
      <w:tr w:rsidR="000308B3" w:rsidRPr="009B5068" w14:paraId="2D8D7F3A" w14:textId="1063CBE9" w:rsidTr="00030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  <w:vAlign w:val="center"/>
          </w:tcPr>
          <w:p w14:paraId="7DF7FC0D" w14:textId="528A1CA0" w:rsidR="000308B3" w:rsidRPr="007F29A5" w:rsidRDefault="000308B3" w:rsidP="00025F45">
            <w:r w:rsidRPr="007F29A5">
              <w:t>O</w:t>
            </w:r>
            <w:r w:rsidR="00D01A1C" w:rsidRPr="00D01A1C">
              <w:t xml:space="preserve">utcomes and indicators </w:t>
            </w:r>
            <w:r w:rsidRPr="007F29A5">
              <w:t xml:space="preserve">identified and </w:t>
            </w:r>
            <w:r w:rsidR="00D01A1C" w:rsidRPr="00D01A1C">
              <w:t xml:space="preserve">mapped against See Me’s </w:t>
            </w:r>
          </w:p>
        </w:tc>
        <w:sdt>
          <w:sdtPr>
            <w:rPr>
              <w:b/>
              <w:bCs/>
            </w:rPr>
            <w:id w:val="335123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2" w:type="dxa"/>
                <w:vAlign w:val="center"/>
              </w:tcPr>
              <w:p w14:paraId="7C090909" w14:textId="2914E531" w:rsidR="000308B3" w:rsidRPr="009B5068" w:rsidRDefault="000308B3" w:rsidP="00025F45">
                <w:pPr>
                  <w:ind w:left="3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254665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3" w:type="dxa"/>
                <w:vAlign w:val="center"/>
              </w:tcPr>
              <w:p w14:paraId="1E651666" w14:textId="21A961BE" w:rsidR="000308B3" w:rsidRPr="009B5068" w:rsidRDefault="000308B3" w:rsidP="00025F45">
                <w:pPr>
                  <w:ind w:left="3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544" w:type="dxa"/>
            <w:vMerge/>
          </w:tcPr>
          <w:p w14:paraId="5F925BC5" w14:textId="77777777" w:rsidR="000308B3" w:rsidRPr="009B5068" w:rsidRDefault="000308B3" w:rsidP="009F065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F0655" w:rsidRPr="00D01A1C" w14:paraId="0C67C8C4" w14:textId="77777777" w:rsidTr="000308B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  <w:vAlign w:val="center"/>
          </w:tcPr>
          <w:p w14:paraId="34AEE7CC" w14:textId="4590A37E" w:rsidR="009F0655" w:rsidRPr="007F29A5" w:rsidRDefault="009F0655" w:rsidP="00025F45">
            <w:r w:rsidRPr="007F29A5">
              <w:t>Team’s capacity</w:t>
            </w:r>
            <w:r w:rsidR="00D01A1C" w:rsidRPr="00D01A1C">
              <w:t xml:space="preserve"> </w:t>
            </w:r>
            <w:r w:rsidRPr="007F29A5">
              <w:t xml:space="preserve">assessed </w:t>
            </w:r>
            <w:r w:rsidRPr="007F29A5">
              <w:rPr>
                <w:b w:val="0"/>
                <w:bCs w:val="0"/>
                <w:sz w:val="20"/>
                <w:szCs w:val="20"/>
              </w:rPr>
              <w:t>(think about other projects, current and future workload)</w:t>
            </w:r>
          </w:p>
        </w:tc>
        <w:sdt>
          <w:sdtPr>
            <w:rPr>
              <w:b/>
              <w:bCs/>
            </w:rPr>
            <w:id w:val="137157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2" w:type="dxa"/>
                <w:vAlign w:val="center"/>
              </w:tcPr>
              <w:p w14:paraId="34FF51EE" w14:textId="2299A754" w:rsidR="009F0655" w:rsidRDefault="009F0655" w:rsidP="00025F45">
                <w:pPr>
                  <w:ind w:left="3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520152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3" w:type="dxa"/>
                <w:vAlign w:val="center"/>
              </w:tcPr>
              <w:p w14:paraId="41F6E29D" w14:textId="583EE5B1" w:rsidR="009F0655" w:rsidRDefault="009F0655" w:rsidP="00025F45">
                <w:pPr>
                  <w:ind w:left="3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544" w:type="dxa"/>
          </w:tcPr>
          <w:p w14:paraId="376081FE" w14:textId="77777777" w:rsidR="009F0655" w:rsidRPr="009B5068" w:rsidRDefault="009F0655" w:rsidP="009F065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A0F88" w:rsidRPr="00D01A1C" w14:paraId="53358BBB" w14:textId="77777777" w:rsidTr="00030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  <w:vAlign w:val="center"/>
          </w:tcPr>
          <w:p w14:paraId="11BDF39D" w14:textId="0EF2EC80" w:rsidR="009A0F88" w:rsidRPr="007F29A5" w:rsidRDefault="009A0F88" w:rsidP="00025F45">
            <w:r w:rsidRPr="007F29A5">
              <w:t>Resources allocated</w:t>
            </w:r>
          </w:p>
        </w:tc>
        <w:sdt>
          <w:sdtPr>
            <w:rPr>
              <w:b/>
              <w:bCs/>
            </w:rPr>
            <w:id w:val="332035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2" w:type="dxa"/>
                <w:vAlign w:val="center"/>
              </w:tcPr>
              <w:p w14:paraId="3F3775E6" w14:textId="186793CA" w:rsidR="009A0F88" w:rsidRDefault="009A0F88" w:rsidP="00025F45">
                <w:pPr>
                  <w:ind w:left="3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394478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3" w:type="dxa"/>
                <w:vAlign w:val="center"/>
              </w:tcPr>
              <w:p w14:paraId="4DB2C44F" w14:textId="589D6314" w:rsidR="009A0F88" w:rsidRDefault="009A0F88" w:rsidP="00025F45">
                <w:pPr>
                  <w:ind w:left="3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544" w:type="dxa"/>
          </w:tcPr>
          <w:p w14:paraId="5E21D6AD" w14:textId="77777777" w:rsidR="009A0F88" w:rsidRPr="009B5068" w:rsidRDefault="009A0F88" w:rsidP="009A0F8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A0F88" w:rsidRPr="00D01A1C" w14:paraId="3D592FFF" w14:textId="77777777" w:rsidTr="000308B3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  <w:vAlign w:val="center"/>
          </w:tcPr>
          <w:p w14:paraId="67AB4965" w14:textId="338D722B" w:rsidR="009A0F88" w:rsidRPr="007F29A5" w:rsidRDefault="009A0F88" w:rsidP="00025F45">
            <w:r w:rsidRPr="007F29A5">
              <w:t>Decision made about how to evaluate</w:t>
            </w:r>
          </w:p>
        </w:tc>
        <w:tc>
          <w:tcPr>
            <w:tcW w:w="1662" w:type="dxa"/>
            <w:vAlign w:val="center"/>
          </w:tcPr>
          <w:p w14:paraId="312B8C19" w14:textId="77777777" w:rsidR="009A0F88" w:rsidRDefault="009A0F88" w:rsidP="00025F45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id w:val="-1774470240"/>
            <w:placeholder>
              <w:docPart w:val="9BEBC7F7DE1B464CBEC6B3F4DB996911"/>
            </w:placeholder>
            <w:showingPlcHdr/>
            <w:dropDownList>
              <w:listItem w:value="Choose an item."/>
              <w:listItem w:displayText="No additional evaluation" w:value="No additional evaluation"/>
              <w:listItem w:displayText="Internal evaluation" w:value="Internal evaluation"/>
              <w:listItem w:displayText="External evaluation" w:value="External evaluation"/>
            </w:dropDownList>
          </w:sdtPr>
          <w:sdtContent>
            <w:tc>
              <w:tcPr>
                <w:tcW w:w="1763" w:type="dxa"/>
                <w:vAlign w:val="center"/>
              </w:tcPr>
              <w:p w14:paraId="6EAA5DD7" w14:textId="5461A008" w:rsidR="009A0F88" w:rsidRDefault="009A0F88" w:rsidP="00025F45">
                <w:pPr>
                  <w:ind w:left="3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CC4E8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44" w:type="dxa"/>
          </w:tcPr>
          <w:p w14:paraId="18DEFB3E" w14:textId="77777777" w:rsidR="009A0F88" w:rsidRPr="009B5068" w:rsidRDefault="009A0F88" w:rsidP="009A0F8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A0F88" w:rsidRPr="009B5068" w14:paraId="4632F4DE" w14:textId="77777777" w:rsidTr="00030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  <w:vAlign w:val="center"/>
          </w:tcPr>
          <w:p w14:paraId="469AAAFD" w14:textId="73624F7D" w:rsidR="009A0F88" w:rsidRPr="007F29A5" w:rsidRDefault="009A0F88" w:rsidP="00025F45">
            <w:r w:rsidRPr="007F29A5">
              <w:t>Participatory and/or co-production methods identified</w:t>
            </w:r>
          </w:p>
        </w:tc>
        <w:sdt>
          <w:sdtPr>
            <w:rPr>
              <w:b/>
              <w:bCs/>
            </w:rPr>
            <w:id w:val="-327682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2" w:type="dxa"/>
                <w:vAlign w:val="center"/>
              </w:tcPr>
              <w:p w14:paraId="369E8A52" w14:textId="1D905A9C" w:rsidR="009A0F88" w:rsidRPr="009B5068" w:rsidRDefault="009A0F88" w:rsidP="00025F45">
                <w:pPr>
                  <w:ind w:left="3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30087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3" w:type="dxa"/>
                <w:vAlign w:val="center"/>
              </w:tcPr>
              <w:p w14:paraId="7B2D4088" w14:textId="45F0D13D" w:rsidR="009A0F88" w:rsidRDefault="009A0F88" w:rsidP="00025F45">
                <w:pPr>
                  <w:ind w:left="3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544" w:type="dxa"/>
          </w:tcPr>
          <w:p w14:paraId="12118BF5" w14:textId="77777777" w:rsidR="009A0F88" w:rsidRPr="009B5068" w:rsidRDefault="009A0F88" w:rsidP="009A0F8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F2741" w:rsidRPr="009B5068" w14:paraId="6388819E" w14:textId="0B5ECE2F" w:rsidTr="000308B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  <w:vAlign w:val="center"/>
          </w:tcPr>
          <w:p w14:paraId="024D1E1A" w14:textId="77777777" w:rsidR="009A0F88" w:rsidRPr="007F29A5" w:rsidRDefault="009A0F88" w:rsidP="00025F45">
            <w:r w:rsidRPr="007F29A5">
              <w:t xml:space="preserve">Evaluation questions set </w:t>
            </w:r>
            <w:r w:rsidRPr="007F29A5">
              <w:rPr>
                <w:b w:val="0"/>
                <w:bCs w:val="0"/>
                <w:sz w:val="20"/>
                <w:szCs w:val="20"/>
              </w:rPr>
              <w:t>(based on project outcomes &amp; indicators)</w:t>
            </w:r>
          </w:p>
        </w:tc>
        <w:tc>
          <w:tcPr>
            <w:tcW w:w="1662" w:type="dxa"/>
            <w:vAlign w:val="center"/>
          </w:tcPr>
          <w:p w14:paraId="514EEFE5" w14:textId="5FF23CAE" w:rsidR="009A0F88" w:rsidRPr="009B5068" w:rsidRDefault="009A0F88" w:rsidP="00025F45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id w:val="354083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3" w:type="dxa"/>
                <w:vAlign w:val="center"/>
              </w:tcPr>
              <w:p w14:paraId="7BCCAA8A" w14:textId="7452E870" w:rsidR="009A0F88" w:rsidRPr="009B5068" w:rsidRDefault="009A0F88" w:rsidP="00025F45">
                <w:pPr>
                  <w:ind w:left="3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544" w:type="dxa"/>
          </w:tcPr>
          <w:p w14:paraId="4F1896F2" w14:textId="77777777" w:rsidR="009A0F88" w:rsidRPr="009B5068" w:rsidRDefault="009A0F88" w:rsidP="009A0F8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A42FBB" w:rsidRPr="00D01A1C" w14:paraId="4CFA58C2" w14:textId="77777777" w:rsidTr="00030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  <w:vAlign w:val="center"/>
          </w:tcPr>
          <w:p w14:paraId="5233E0F2" w14:textId="5A861B83" w:rsidR="00A42FBB" w:rsidRPr="007F29A5" w:rsidRDefault="00A42FBB" w:rsidP="00025F45">
            <w:r w:rsidRPr="007F29A5">
              <w:t>Data collection methods identified</w:t>
            </w:r>
          </w:p>
        </w:tc>
        <w:tc>
          <w:tcPr>
            <w:tcW w:w="1662" w:type="dxa"/>
            <w:vAlign w:val="center"/>
          </w:tcPr>
          <w:p w14:paraId="2B4977FC" w14:textId="77777777" w:rsidR="00A42FBB" w:rsidRPr="009B5068" w:rsidRDefault="00A42FBB" w:rsidP="00025F45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id w:val="1498617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3" w:type="dxa"/>
                <w:vAlign w:val="center"/>
              </w:tcPr>
              <w:p w14:paraId="3C8CD0BE" w14:textId="23CEE79E" w:rsidR="00A42FBB" w:rsidRDefault="00A42FBB" w:rsidP="00025F45">
                <w:pPr>
                  <w:ind w:left="3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544" w:type="dxa"/>
          </w:tcPr>
          <w:p w14:paraId="0130ECD5" w14:textId="77777777" w:rsidR="00A42FBB" w:rsidRPr="009B5068" w:rsidRDefault="00A42FBB" w:rsidP="00A42F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A42FBB" w:rsidRPr="00D01A1C" w14:paraId="4D33DF20" w14:textId="77777777" w:rsidTr="000308B3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  <w:vAlign w:val="center"/>
          </w:tcPr>
          <w:p w14:paraId="227669AF" w14:textId="5CB1791D" w:rsidR="00A42FBB" w:rsidRPr="007F29A5" w:rsidRDefault="00A42FBB" w:rsidP="00025F45">
            <w:r w:rsidRPr="007F29A5">
              <w:t>Information sheet created</w:t>
            </w:r>
          </w:p>
        </w:tc>
        <w:tc>
          <w:tcPr>
            <w:tcW w:w="1662" w:type="dxa"/>
            <w:vAlign w:val="center"/>
          </w:tcPr>
          <w:p w14:paraId="33C12442" w14:textId="77777777" w:rsidR="00A42FBB" w:rsidRPr="009B5068" w:rsidRDefault="00A42FBB" w:rsidP="00025F45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id w:val="65195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3" w:type="dxa"/>
                <w:vAlign w:val="center"/>
              </w:tcPr>
              <w:p w14:paraId="1398CEF9" w14:textId="53986D84" w:rsidR="00A42FBB" w:rsidRDefault="00A42FBB" w:rsidP="00025F45">
                <w:pPr>
                  <w:ind w:left="3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544" w:type="dxa"/>
          </w:tcPr>
          <w:p w14:paraId="6848D583" w14:textId="5CCC3FE3" w:rsidR="00A42FBB" w:rsidRPr="009B5068" w:rsidRDefault="0095202B" w:rsidP="00A42FB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hyperlink r:id="rId12" w:history="1">
              <w:r w:rsidRPr="0095202B">
                <w:rPr>
                  <w:rStyle w:val="Hyperlink"/>
                  <w:b/>
                  <w:bCs/>
                </w:rPr>
                <w:t>Participant information sheets</w:t>
              </w:r>
            </w:hyperlink>
          </w:p>
        </w:tc>
      </w:tr>
      <w:tr w:rsidR="00A42FBB" w:rsidRPr="00D01A1C" w14:paraId="7F75077F" w14:textId="77777777" w:rsidTr="00030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  <w:vAlign w:val="center"/>
          </w:tcPr>
          <w:p w14:paraId="5B653779" w14:textId="5FB2088D" w:rsidR="00A42FBB" w:rsidRPr="007F29A5" w:rsidRDefault="00A42FBB" w:rsidP="00025F45">
            <w:r w:rsidRPr="007F29A5">
              <w:t>Consent form created</w:t>
            </w:r>
          </w:p>
        </w:tc>
        <w:tc>
          <w:tcPr>
            <w:tcW w:w="1662" w:type="dxa"/>
            <w:vAlign w:val="center"/>
          </w:tcPr>
          <w:p w14:paraId="550DF48C" w14:textId="77777777" w:rsidR="00A42FBB" w:rsidRPr="009B5068" w:rsidRDefault="00A42FBB" w:rsidP="00025F45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id w:val="2028679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3" w:type="dxa"/>
                <w:vAlign w:val="center"/>
              </w:tcPr>
              <w:p w14:paraId="136B85AA" w14:textId="446C9BFB" w:rsidR="00A42FBB" w:rsidRDefault="00A42FBB" w:rsidP="00025F45">
                <w:pPr>
                  <w:ind w:left="3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544" w:type="dxa"/>
          </w:tcPr>
          <w:p w14:paraId="1EF38654" w14:textId="322A2484" w:rsidR="00A42FBB" w:rsidRPr="009B5068" w:rsidRDefault="00601DBA" w:rsidP="00A42F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hyperlink r:id="rId13" w:history="1">
              <w:r w:rsidRPr="00601DBA">
                <w:rPr>
                  <w:rStyle w:val="Hyperlink"/>
                  <w:b/>
                  <w:bCs/>
                </w:rPr>
                <w:t>Consent forms</w:t>
              </w:r>
            </w:hyperlink>
          </w:p>
        </w:tc>
      </w:tr>
      <w:tr w:rsidR="00A42FBB" w:rsidRPr="00D01A1C" w14:paraId="5DF481A4" w14:textId="77777777" w:rsidTr="000308B3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  <w:vAlign w:val="center"/>
          </w:tcPr>
          <w:p w14:paraId="512D026B" w14:textId="538609F3" w:rsidR="00A42FBB" w:rsidRPr="007F29A5" w:rsidRDefault="00A42FBB" w:rsidP="00025F45">
            <w:r w:rsidRPr="007F29A5">
              <w:t>Dissemination plan created</w:t>
            </w:r>
          </w:p>
        </w:tc>
        <w:tc>
          <w:tcPr>
            <w:tcW w:w="1662" w:type="dxa"/>
            <w:vAlign w:val="center"/>
          </w:tcPr>
          <w:p w14:paraId="46C29F1C" w14:textId="77777777" w:rsidR="00A42FBB" w:rsidRPr="009B5068" w:rsidRDefault="00A42FBB" w:rsidP="00025F45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id w:val="1236671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3" w:type="dxa"/>
                <w:vAlign w:val="center"/>
              </w:tcPr>
              <w:p w14:paraId="335EBFA7" w14:textId="15A8BCCF" w:rsidR="00A42FBB" w:rsidRDefault="00A42FBB" w:rsidP="00025F45">
                <w:pPr>
                  <w:ind w:left="3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544" w:type="dxa"/>
          </w:tcPr>
          <w:p w14:paraId="54EB3246" w14:textId="154FE34B" w:rsidR="00A42FBB" w:rsidRPr="009B5068" w:rsidRDefault="00826717" w:rsidP="00A42FB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hyperlink r:id="rId14" w:history="1">
              <w:r w:rsidRPr="00826717">
                <w:rPr>
                  <w:rStyle w:val="Hyperlink"/>
                  <w:b/>
                  <w:bCs/>
                </w:rPr>
                <w:t>Dissemination tools</w:t>
              </w:r>
            </w:hyperlink>
          </w:p>
        </w:tc>
      </w:tr>
    </w:tbl>
    <w:p w14:paraId="4D8E6F72" w14:textId="51107E21" w:rsidR="005332E2" w:rsidRDefault="005332E2" w:rsidP="009B5068"/>
    <w:sectPr w:rsidR="005332E2" w:rsidSect="001167FF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DE0B7" w14:textId="77777777" w:rsidR="00512329" w:rsidRDefault="00512329" w:rsidP="007E06C3">
      <w:pPr>
        <w:spacing w:after="0" w:line="240" w:lineRule="auto"/>
      </w:pPr>
      <w:r>
        <w:separator/>
      </w:r>
    </w:p>
  </w:endnote>
  <w:endnote w:type="continuationSeparator" w:id="0">
    <w:p w14:paraId="7D11B401" w14:textId="77777777" w:rsidR="00512329" w:rsidRDefault="00512329" w:rsidP="007E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5C9F" w14:textId="1C8DCB06" w:rsidR="007E06C3" w:rsidRPr="007E06C3" w:rsidRDefault="007E06C3" w:rsidP="007E06C3">
    <w:pPr>
      <w:pStyle w:val="Footer"/>
      <w:jc w:val="center"/>
      <w:rPr>
        <w:b/>
        <w:bCs/>
        <w:sz w:val="40"/>
        <w:szCs w:val="40"/>
      </w:rPr>
    </w:pPr>
    <w:r w:rsidRPr="007E06C3">
      <w:rPr>
        <w:b/>
        <w:bCs/>
        <w:sz w:val="40"/>
        <w:szCs w:val="40"/>
      </w:rPr>
      <w:t>Evaluati</w:t>
    </w:r>
    <w:r w:rsidR="00E373ED">
      <w:rPr>
        <w:b/>
        <w:bCs/>
        <w:sz w:val="40"/>
        <w:szCs w:val="40"/>
      </w:rPr>
      <w:t>ve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B47EF" w14:textId="77777777" w:rsidR="00512329" w:rsidRDefault="00512329" w:rsidP="007E06C3">
      <w:pPr>
        <w:spacing w:after="0" w:line="240" w:lineRule="auto"/>
      </w:pPr>
      <w:r>
        <w:separator/>
      </w:r>
    </w:p>
  </w:footnote>
  <w:footnote w:type="continuationSeparator" w:id="0">
    <w:p w14:paraId="35EEAE42" w14:textId="77777777" w:rsidR="00512329" w:rsidRDefault="00512329" w:rsidP="007E0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9A19" w14:textId="71B0DA22" w:rsidR="007E06C3" w:rsidRDefault="007E06C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AD2FBB" wp14:editId="5630B52C">
          <wp:simplePos x="0" y="0"/>
          <wp:positionH relativeFrom="column">
            <wp:posOffset>-667385</wp:posOffset>
          </wp:positionH>
          <wp:positionV relativeFrom="paragraph">
            <wp:posOffset>-301625</wp:posOffset>
          </wp:positionV>
          <wp:extent cx="975995" cy="636905"/>
          <wp:effectExtent l="0" t="0" r="0" b="0"/>
          <wp:wrapTight wrapText="bothSides">
            <wp:wrapPolygon edited="0">
              <wp:start x="14756" y="0"/>
              <wp:lineTo x="0" y="5815"/>
              <wp:lineTo x="0" y="20674"/>
              <wp:lineTo x="14756" y="20674"/>
              <wp:lineTo x="16864" y="20674"/>
              <wp:lineTo x="18550" y="15505"/>
              <wp:lineTo x="18129" y="10337"/>
              <wp:lineTo x="21080" y="9691"/>
              <wp:lineTo x="21080" y="0"/>
              <wp:lineTo x="18972" y="0"/>
              <wp:lineTo x="14756" y="0"/>
            </wp:wrapPolygon>
          </wp:wrapTight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995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37F56"/>
    <w:multiLevelType w:val="hybridMultilevel"/>
    <w:tmpl w:val="BED6BA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0234A"/>
    <w:multiLevelType w:val="hybridMultilevel"/>
    <w:tmpl w:val="0FAC8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C602C"/>
    <w:multiLevelType w:val="hybridMultilevel"/>
    <w:tmpl w:val="6D1C6D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9160B"/>
    <w:multiLevelType w:val="hybridMultilevel"/>
    <w:tmpl w:val="94D88BF4"/>
    <w:lvl w:ilvl="0" w:tplc="9AC87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EFF8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B48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8F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B85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A2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B20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EE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20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46902838">
    <w:abstractNumId w:val="3"/>
  </w:num>
  <w:num w:numId="2" w16cid:durableId="1063483307">
    <w:abstractNumId w:val="1"/>
  </w:num>
  <w:num w:numId="3" w16cid:durableId="242227962">
    <w:abstractNumId w:val="2"/>
  </w:num>
  <w:num w:numId="4" w16cid:durableId="441729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B5B"/>
    <w:rsid w:val="00025F45"/>
    <w:rsid w:val="000308B3"/>
    <w:rsid w:val="000A6373"/>
    <w:rsid w:val="000D6AD8"/>
    <w:rsid w:val="000E4757"/>
    <w:rsid w:val="000F6E25"/>
    <w:rsid w:val="001167FF"/>
    <w:rsid w:val="001E30D2"/>
    <w:rsid w:val="002251BC"/>
    <w:rsid w:val="00241C38"/>
    <w:rsid w:val="00247F36"/>
    <w:rsid w:val="00250221"/>
    <w:rsid w:val="0027618D"/>
    <w:rsid w:val="00277312"/>
    <w:rsid w:val="002B0A75"/>
    <w:rsid w:val="002E710B"/>
    <w:rsid w:val="003713CB"/>
    <w:rsid w:val="00395FB8"/>
    <w:rsid w:val="003A2309"/>
    <w:rsid w:val="003E4EA4"/>
    <w:rsid w:val="00442C3D"/>
    <w:rsid w:val="00461A32"/>
    <w:rsid w:val="00466EA8"/>
    <w:rsid w:val="004909CB"/>
    <w:rsid w:val="004A27B5"/>
    <w:rsid w:val="004D5172"/>
    <w:rsid w:val="004F370D"/>
    <w:rsid w:val="0050205A"/>
    <w:rsid w:val="00512329"/>
    <w:rsid w:val="0052461E"/>
    <w:rsid w:val="005332E2"/>
    <w:rsid w:val="00564A6F"/>
    <w:rsid w:val="005905E9"/>
    <w:rsid w:val="00595466"/>
    <w:rsid w:val="005A39CE"/>
    <w:rsid w:val="00601DBA"/>
    <w:rsid w:val="00605808"/>
    <w:rsid w:val="006419D8"/>
    <w:rsid w:val="00651230"/>
    <w:rsid w:val="00667DB7"/>
    <w:rsid w:val="006A5FD4"/>
    <w:rsid w:val="006B1614"/>
    <w:rsid w:val="006F19B0"/>
    <w:rsid w:val="00723867"/>
    <w:rsid w:val="00790939"/>
    <w:rsid w:val="007B2FB7"/>
    <w:rsid w:val="007D21BF"/>
    <w:rsid w:val="007E06C3"/>
    <w:rsid w:val="007E711E"/>
    <w:rsid w:val="007F29A5"/>
    <w:rsid w:val="00826717"/>
    <w:rsid w:val="008500EC"/>
    <w:rsid w:val="008564D0"/>
    <w:rsid w:val="0086269D"/>
    <w:rsid w:val="00880C1B"/>
    <w:rsid w:val="00882BB8"/>
    <w:rsid w:val="00882DE0"/>
    <w:rsid w:val="008B4E66"/>
    <w:rsid w:val="008C5C1F"/>
    <w:rsid w:val="008D19EA"/>
    <w:rsid w:val="00940692"/>
    <w:rsid w:val="0095202B"/>
    <w:rsid w:val="009828EE"/>
    <w:rsid w:val="009A0F88"/>
    <w:rsid w:val="009A534D"/>
    <w:rsid w:val="009B5068"/>
    <w:rsid w:val="009F0655"/>
    <w:rsid w:val="009F450D"/>
    <w:rsid w:val="00A42FBB"/>
    <w:rsid w:val="00A63C60"/>
    <w:rsid w:val="00A96FC3"/>
    <w:rsid w:val="00AD63CC"/>
    <w:rsid w:val="00B33FB6"/>
    <w:rsid w:val="00B405D1"/>
    <w:rsid w:val="00B54C24"/>
    <w:rsid w:val="00B944B6"/>
    <w:rsid w:val="00BD2D86"/>
    <w:rsid w:val="00BD6DD4"/>
    <w:rsid w:val="00C978AE"/>
    <w:rsid w:val="00CB45A3"/>
    <w:rsid w:val="00CD050E"/>
    <w:rsid w:val="00D01A1C"/>
    <w:rsid w:val="00D078F7"/>
    <w:rsid w:val="00D438B9"/>
    <w:rsid w:val="00D55502"/>
    <w:rsid w:val="00DF2741"/>
    <w:rsid w:val="00E373ED"/>
    <w:rsid w:val="00E92A21"/>
    <w:rsid w:val="00EA5466"/>
    <w:rsid w:val="00ED734A"/>
    <w:rsid w:val="00F02118"/>
    <w:rsid w:val="00F04F33"/>
    <w:rsid w:val="00F16B5B"/>
    <w:rsid w:val="00F44896"/>
    <w:rsid w:val="00F905E1"/>
    <w:rsid w:val="00FA2A18"/>
    <w:rsid w:val="00FB371E"/>
    <w:rsid w:val="00FD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759C06"/>
  <w15:chartTrackingRefBased/>
  <w15:docId w15:val="{D8FECDEB-1C9A-400C-AB8E-1D1D302D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5">
    <w:name w:val="List Table 2 Accent 5"/>
    <w:basedOn w:val="TableNormal"/>
    <w:uiPriority w:val="47"/>
    <w:rsid w:val="00F16B5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E0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6C3"/>
  </w:style>
  <w:style w:type="paragraph" w:styleId="Footer">
    <w:name w:val="footer"/>
    <w:basedOn w:val="Normal"/>
    <w:link w:val="FooterChar"/>
    <w:uiPriority w:val="99"/>
    <w:unhideWhenUsed/>
    <w:rsid w:val="007E0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6C3"/>
  </w:style>
  <w:style w:type="character" w:styleId="PlaceholderText">
    <w:name w:val="Placeholder Text"/>
    <w:basedOn w:val="DefaultParagraphFont"/>
    <w:uiPriority w:val="99"/>
    <w:semiHidden/>
    <w:rsid w:val="006B1614"/>
    <w:rPr>
      <w:color w:val="808080"/>
    </w:rPr>
  </w:style>
  <w:style w:type="table" w:styleId="PlainTable4">
    <w:name w:val="Plain Table 4"/>
    <w:basedOn w:val="TableNormal"/>
    <w:uiPriority w:val="44"/>
    <w:rsid w:val="00BD6D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B371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B54C24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3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9529">
          <w:marLeft w:val="4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590">
          <w:marLeft w:val="4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179">
          <w:marLeft w:val="4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24">
          <w:marLeft w:val="4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0959">
          <w:marLeft w:val="4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861">
          <w:marLeft w:val="4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396">
          <w:marLeft w:val="1469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65">
          <w:marLeft w:val="4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579">
          <w:marLeft w:val="4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ntalhealthfoundation.sharepoint.com/sites/SeeMeself-evaluation/Shared%20Documents/General/Tools/Planning%20tools/Ethics/Consent%20forms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ntalhealthfoundation.sharepoint.com/:f:/r/sites/SeeMeself-evaluation/Shared%20Documents/General/Tools/Planning%20tools/Participant%20Information%20Sheets?csf=1&amp;web=1&amp;e=CcB8X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alhealthfoundation.sharepoint.com/:f:/r/sites/SeeMeself-evaluation/Shared%20Documents/General/Tools/Planning%20tools/Evaluation%20plans?csf=1&amp;web=1&amp;e=rm0FNq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mentalhealthfoundation.sharepoint.com/:w:/r/sites/SeeMeself-evaluation/Shared%20Documents/General/Tools/Planning%20tools/Team%20planner.docx?d=w0b58ea64e84a4ca7a7617e733f566350&amp;csf=1&amp;web=1&amp;e=PNGGgD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ntalhealthfoundation.sharepoint.com/sites/SeeMeself-evaluation/Shared%20Documents/General/Tools/Planning%20tools/Dissemin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08FA3-D297-4E58-83C1-55C4F1B3200C}"/>
      </w:docPartPr>
      <w:docPartBody>
        <w:p w:rsidR="00000000" w:rsidRDefault="00473855">
          <w:r w:rsidRPr="00CC4E87">
            <w:rPr>
              <w:rStyle w:val="PlaceholderText"/>
            </w:rPr>
            <w:t>Choose an item.</w:t>
          </w:r>
        </w:p>
      </w:docPartBody>
    </w:docPart>
    <w:docPart>
      <w:docPartPr>
        <w:name w:val="0FC3A228BB5142CDB5D0259389185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C71FC-DE80-48CD-A8B0-1657141B1683}"/>
      </w:docPartPr>
      <w:docPartBody>
        <w:p w:rsidR="00000000" w:rsidRDefault="00473855" w:rsidP="00473855">
          <w:pPr>
            <w:pStyle w:val="0FC3A228BB5142CDB5D0259389185AFF"/>
          </w:pPr>
          <w:r w:rsidRPr="00CC4E87">
            <w:rPr>
              <w:rStyle w:val="PlaceholderText"/>
            </w:rPr>
            <w:t>Choose an item.</w:t>
          </w:r>
        </w:p>
      </w:docPartBody>
    </w:docPart>
    <w:docPart>
      <w:docPartPr>
        <w:name w:val="9BEBC7F7DE1B464CBEC6B3F4DB996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1C96-4FBF-407B-8B1E-EEF65ACC257A}"/>
      </w:docPartPr>
      <w:docPartBody>
        <w:p w:rsidR="00000000" w:rsidRDefault="00473855" w:rsidP="00473855">
          <w:pPr>
            <w:pStyle w:val="9BEBC7F7DE1B464CBEC6B3F4DB996911"/>
          </w:pPr>
          <w:r w:rsidRPr="00CC4E8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55"/>
    <w:rsid w:val="003C5243"/>
    <w:rsid w:val="0047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3855"/>
    <w:rPr>
      <w:color w:val="808080"/>
    </w:rPr>
  </w:style>
  <w:style w:type="paragraph" w:customStyle="1" w:styleId="094E912B6465478AA02CFEAC7C06BE0A">
    <w:name w:val="094E912B6465478AA02CFEAC7C06BE0A"/>
    <w:rsid w:val="00473855"/>
  </w:style>
  <w:style w:type="paragraph" w:customStyle="1" w:styleId="0FC3A228BB5142CDB5D0259389185AFF">
    <w:name w:val="0FC3A228BB5142CDB5D0259389185AFF"/>
    <w:rsid w:val="00473855"/>
  </w:style>
  <w:style w:type="paragraph" w:customStyle="1" w:styleId="2DB017A67D244A3E811AEF8BB72D1AB7">
    <w:name w:val="2DB017A67D244A3E811AEF8BB72D1AB7"/>
    <w:rsid w:val="00473855"/>
  </w:style>
  <w:style w:type="paragraph" w:customStyle="1" w:styleId="9BEBC7F7DE1B464CBEC6B3F4DB996911">
    <w:name w:val="9BEBC7F7DE1B464CBEC6B3F4DB996911"/>
    <w:rsid w:val="004738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D3A9D477DBD4B80DA1D3C28B52CEC" ma:contentTypeVersion="4" ma:contentTypeDescription="Create a new document." ma:contentTypeScope="" ma:versionID="133a4a0722bdd61ffc13566706738a44">
  <xsd:schema xmlns:xsd="http://www.w3.org/2001/XMLSchema" xmlns:xs="http://www.w3.org/2001/XMLSchema" xmlns:p="http://schemas.microsoft.com/office/2006/metadata/properties" xmlns:ns2="95731341-39f1-47d2-b34d-c08716cbbcb1" xmlns:ns3="512beb53-4bcd-452a-93ee-9471e7154310" targetNamespace="http://schemas.microsoft.com/office/2006/metadata/properties" ma:root="true" ma:fieldsID="a7944769909e1763147156e469e2fc56" ns2:_="" ns3:_="">
    <xsd:import namespace="95731341-39f1-47d2-b34d-c08716cbbcb1"/>
    <xsd:import namespace="512beb53-4bcd-452a-93ee-9471e71543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31341-39f1-47d2-b34d-c08716cbb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beb53-4bcd-452a-93ee-9471e71543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A3CA5-D943-4596-B233-577A759DA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53CDC7-D778-4F46-BED0-A9C0B8260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B27564-361A-4069-9757-4F14F33DD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31341-39f1-47d2-b34d-c08716cbbcb1"/>
    <ds:schemaRef ds:uri="512beb53-4bcd-452a-93ee-9471e7154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Bridey Rudd</dc:creator>
  <cp:keywords/>
  <dc:description/>
  <cp:lastModifiedBy>Dr Bridey Rudd</cp:lastModifiedBy>
  <cp:revision>44</cp:revision>
  <dcterms:created xsi:type="dcterms:W3CDTF">2022-10-19T13:09:00Z</dcterms:created>
  <dcterms:modified xsi:type="dcterms:W3CDTF">2022-10-19T19:59:00Z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0x010100623D3A9D477DBD4B80DA1D3C28B52CEC</vt:lpwstr>
  </property>
</Properties>
</file>